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AE1DE6" w:rsidR="00032AE3" w:rsidRPr="00DC3A9E" w:rsidRDefault="00BE6A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3072C" w:rsidR="00032AE3" w:rsidRPr="00DC3A9E" w:rsidRDefault="00BE6A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118F9" w:rsidR="00C11CD7" w:rsidRPr="00DC3A9E" w:rsidRDefault="00BE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25EBE" w:rsidR="00C11CD7" w:rsidRPr="00DC3A9E" w:rsidRDefault="00BE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5D0CD2" w:rsidR="00C11CD7" w:rsidRPr="00DC3A9E" w:rsidRDefault="00BE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732E7C" w:rsidR="00C11CD7" w:rsidRPr="00DC3A9E" w:rsidRDefault="00BE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6D979" w:rsidR="00C11CD7" w:rsidRPr="00DC3A9E" w:rsidRDefault="00BE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4A1D3" w:rsidR="00C11CD7" w:rsidRPr="00DC3A9E" w:rsidRDefault="00BE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A2767" w:rsidR="00C11CD7" w:rsidRPr="00DC3A9E" w:rsidRDefault="00BE6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6F5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57A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BCC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79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93D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CA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D0F0B2" w:rsidR="00960A52" w:rsidRPr="00DC3A9E" w:rsidRDefault="00BE6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F8C9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560F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2A4F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C921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685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7A9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AEB1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1D3243" w:rsidR="002773D1" w:rsidRPr="00DC3A9E" w:rsidRDefault="00BE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DB8962" w:rsidR="002773D1" w:rsidRPr="00DC3A9E" w:rsidRDefault="00BE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CBE210" w:rsidR="002773D1" w:rsidRPr="00DC3A9E" w:rsidRDefault="00BE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5E7E4B" w:rsidR="002773D1" w:rsidRPr="00DC3A9E" w:rsidRDefault="00BE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018F99" w:rsidR="002773D1" w:rsidRPr="00DC3A9E" w:rsidRDefault="00BE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3D84B5" w:rsidR="002773D1" w:rsidRPr="00DC3A9E" w:rsidRDefault="00BE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67D16" w:rsidR="002773D1" w:rsidRPr="00DC3A9E" w:rsidRDefault="00BE6A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1E3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324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AC6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1FF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EEC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190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4971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B5E21" w:rsidR="00BA6252" w:rsidRPr="00DC3A9E" w:rsidRDefault="00BE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ED5487" w:rsidR="00BA6252" w:rsidRPr="00DC3A9E" w:rsidRDefault="00BE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B7305B" w:rsidR="00BA6252" w:rsidRPr="00DC3A9E" w:rsidRDefault="00BE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75368A" w:rsidR="00BA6252" w:rsidRPr="00DC3A9E" w:rsidRDefault="00BE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8C554A" w:rsidR="00BA6252" w:rsidRPr="00DC3A9E" w:rsidRDefault="00BE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D09597" w:rsidR="00BA6252" w:rsidRPr="00DC3A9E" w:rsidRDefault="00BE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8B801" w:rsidR="00BA6252" w:rsidRPr="00DC3A9E" w:rsidRDefault="00BE6A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D6C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D08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C71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BA2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B0A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078F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97B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E45267" w:rsidR="00207535" w:rsidRPr="00DC3A9E" w:rsidRDefault="00BE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835451" w:rsidR="00207535" w:rsidRPr="00DC3A9E" w:rsidRDefault="00BE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6D42DA" w:rsidR="00207535" w:rsidRPr="00DC3A9E" w:rsidRDefault="00BE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3244D" w:rsidR="00207535" w:rsidRPr="00DC3A9E" w:rsidRDefault="00BE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9A1816" w:rsidR="00207535" w:rsidRPr="00DC3A9E" w:rsidRDefault="00BE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9F5875" w:rsidR="00207535" w:rsidRPr="00DC3A9E" w:rsidRDefault="00BE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034EB9" w:rsidR="00207535" w:rsidRPr="00DC3A9E" w:rsidRDefault="00BE6A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3A1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467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AA8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A47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9AC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115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EFC9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82DE1" w:rsidR="00943D08" w:rsidRPr="00DC3A9E" w:rsidRDefault="00BE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9845F8" w:rsidR="00943D08" w:rsidRPr="00DC3A9E" w:rsidRDefault="00BE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ADFD2A" w:rsidR="00943D08" w:rsidRPr="00DC3A9E" w:rsidRDefault="00BE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F7434A" w:rsidR="00943D08" w:rsidRPr="00DC3A9E" w:rsidRDefault="00BE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709C10" w:rsidR="00943D08" w:rsidRPr="00DC3A9E" w:rsidRDefault="00BE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1E5AB1" w:rsidR="00943D08" w:rsidRPr="00DC3A9E" w:rsidRDefault="00BE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31121" w:rsidR="00943D08" w:rsidRPr="00DC3A9E" w:rsidRDefault="00BE6A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D4B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C14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D5F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DD3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1FC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8A1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450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130436" w:rsidR="00943D08" w:rsidRPr="00DC3A9E" w:rsidRDefault="00BE6A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613BF5" w:rsidR="00943D08" w:rsidRPr="00DC3A9E" w:rsidRDefault="00BE6A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325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355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08A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490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4B1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956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460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7CC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651C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1D6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6567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41BF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6A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2C4E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6ABA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2024-06-16T21:28:00.0000000Z</dcterms:modified>
</coreProperties>
</file>