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D7494F" w:rsidR="00032AE3" w:rsidRPr="00DC3A9E" w:rsidRDefault="00146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A302E" w:rsidR="00032AE3" w:rsidRPr="00DC3A9E" w:rsidRDefault="001468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C0E92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C43E2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1B792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065E3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40818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43807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5AC2C" w:rsidR="00C11CD7" w:rsidRPr="00DC3A9E" w:rsidRDefault="0014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72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3C6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95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17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E0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E4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34BAA" w:rsidR="00960A52" w:rsidRPr="00DC3A9E" w:rsidRDefault="0014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4D1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621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CD0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784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D23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B2A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0A7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7CF73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52A1A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09172B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AF3E2E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C9DEE8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EE76B8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A32C7" w:rsidR="002773D1" w:rsidRPr="00DC3A9E" w:rsidRDefault="0014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FE5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9D1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CA8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15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793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4D7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2AD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16006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CFBF01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1129BD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C1AE8B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C3924D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1A1F9A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F86AC" w:rsidR="00BA6252" w:rsidRPr="00DC3A9E" w:rsidRDefault="0014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BD7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DF4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7AF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520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07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3B3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6E6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0440CE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ABCE06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A2CC8B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95E28B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09CC5A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56037B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6FC22D" w:rsidR="00207535" w:rsidRPr="00DC3A9E" w:rsidRDefault="0014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36C4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0B9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8DD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20C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F17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D03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791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37312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9D465E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AD972B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6B9CB9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B548CF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A0681D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ADFE5" w:rsidR="00943D08" w:rsidRPr="00DC3A9E" w:rsidRDefault="0014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23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A13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D4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682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B72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C6F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FC0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40B093" w:rsidR="00943D08" w:rsidRPr="00DC3A9E" w:rsidRDefault="00146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60E82E" w:rsidR="00943D08" w:rsidRPr="00DC3A9E" w:rsidRDefault="00146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892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61F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E23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723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2FA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C2A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B7E9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0BE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61C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D35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0D4C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E2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68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831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EC5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