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BF41C4" w:rsidR="00032AE3" w:rsidRPr="00DC3A9E" w:rsidRDefault="009174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28AA3C" w:rsidR="00032AE3" w:rsidRPr="00DC3A9E" w:rsidRDefault="009174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CEC27" w:rsidR="00C11CD7" w:rsidRPr="00DC3A9E" w:rsidRDefault="0091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072DA" w:rsidR="00C11CD7" w:rsidRPr="00DC3A9E" w:rsidRDefault="0091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AD03F" w:rsidR="00C11CD7" w:rsidRPr="00DC3A9E" w:rsidRDefault="0091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500FE7" w:rsidR="00C11CD7" w:rsidRPr="00DC3A9E" w:rsidRDefault="0091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3831BB" w:rsidR="00C11CD7" w:rsidRPr="00DC3A9E" w:rsidRDefault="0091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7FCD0F" w:rsidR="00C11CD7" w:rsidRPr="00DC3A9E" w:rsidRDefault="0091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FAF22" w:rsidR="00C11CD7" w:rsidRPr="00DC3A9E" w:rsidRDefault="0091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1796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F8F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86D3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1B2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4E1E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B5C6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E4B89" w:rsidR="00960A52" w:rsidRPr="00DC3A9E" w:rsidRDefault="00917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F7F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CABB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722D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466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EA6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8AAA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048D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D8576" w:rsidR="002773D1" w:rsidRPr="00DC3A9E" w:rsidRDefault="0091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F60A79" w:rsidR="002773D1" w:rsidRPr="00DC3A9E" w:rsidRDefault="0091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70B47E" w:rsidR="002773D1" w:rsidRPr="00DC3A9E" w:rsidRDefault="0091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10FB5C" w:rsidR="002773D1" w:rsidRPr="00DC3A9E" w:rsidRDefault="0091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1E4586" w:rsidR="002773D1" w:rsidRPr="00DC3A9E" w:rsidRDefault="0091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32AEDA" w:rsidR="002773D1" w:rsidRPr="00DC3A9E" w:rsidRDefault="0091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FB82F" w:rsidR="002773D1" w:rsidRPr="00DC3A9E" w:rsidRDefault="0091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B5B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FC8F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C91A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87D4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A6A370" w:rsidR="00BA6252" w:rsidRPr="00DC3A9E" w:rsidRDefault="0091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216AB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69D4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E672D1" w:rsidR="00BA6252" w:rsidRPr="00DC3A9E" w:rsidRDefault="0091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E7702A" w:rsidR="00BA6252" w:rsidRPr="00DC3A9E" w:rsidRDefault="0091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0D9F65" w:rsidR="00BA6252" w:rsidRPr="00DC3A9E" w:rsidRDefault="0091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85DA36" w:rsidR="00BA6252" w:rsidRPr="00DC3A9E" w:rsidRDefault="0091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72C2B8" w:rsidR="00BA6252" w:rsidRPr="00DC3A9E" w:rsidRDefault="0091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85589B" w:rsidR="00BA6252" w:rsidRPr="00DC3A9E" w:rsidRDefault="0091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E5EDF" w:rsidR="00BA6252" w:rsidRPr="00DC3A9E" w:rsidRDefault="0091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CFA1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C6B9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A8C1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114D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A511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A512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0A5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DBA1C4" w:rsidR="00207535" w:rsidRPr="00DC3A9E" w:rsidRDefault="0091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F64220" w:rsidR="00207535" w:rsidRPr="00DC3A9E" w:rsidRDefault="0091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CB1D65" w:rsidR="00207535" w:rsidRPr="00DC3A9E" w:rsidRDefault="0091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00A502" w:rsidR="00207535" w:rsidRPr="00DC3A9E" w:rsidRDefault="0091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CD673A" w:rsidR="00207535" w:rsidRPr="00DC3A9E" w:rsidRDefault="0091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3F2011" w:rsidR="00207535" w:rsidRPr="00DC3A9E" w:rsidRDefault="0091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FBA7E5" w:rsidR="00207535" w:rsidRPr="00DC3A9E" w:rsidRDefault="0091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D9A5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53B6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339D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C73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FDF8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BDE8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64F8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91F4C" w:rsidR="00943D08" w:rsidRPr="00DC3A9E" w:rsidRDefault="0091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7B27C1" w:rsidR="00943D08" w:rsidRPr="00DC3A9E" w:rsidRDefault="0091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85FCFB" w:rsidR="00943D08" w:rsidRPr="00DC3A9E" w:rsidRDefault="0091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60C864" w:rsidR="00943D08" w:rsidRPr="00DC3A9E" w:rsidRDefault="0091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E59BA6" w:rsidR="00943D08" w:rsidRPr="00DC3A9E" w:rsidRDefault="0091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9DF6F6" w:rsidR="00943D08" w:rsidRPr="00DC3A9E" w:rsidRDefault="0091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4006AA" w:rsidR="00943D08" w:rsidRPr="00DC3A9E" w:rsidRDefault="0091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E28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B0C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472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F47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910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180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4C69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E3A852" w:rsidR="00943D08" w:rsidRPr="00DC3A9E" w:rsidRDefault="009174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53E0DF" w:rsidR="00943D08" w:rsidRPr="00DC3A9E" w:rsidRDefault="009174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EDD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6C7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E4D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98F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731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BD1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E68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7C6C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1760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6CBC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6107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DD06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74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1745E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34CC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2024-06-17T08:12:00.0000000Z</dcterms:modified>
</coreProperties>
</file>