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038CEB" w:rsidR="00032AE3" w:rsidRPr="00DC3A9E" w:rsidRDefault="008334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5D2E4" w:rsidR="00032AE3" w:rsidRPr="00DC3A9E" w:rsidRDefault="008334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3226C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EBD75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5F518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C9FEA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D6B91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82CD6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A8C34" w:rsidR="00C11CD7" w:rsidRPr="00DC3A9E" w:rsidRDefault="0083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86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821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D2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1D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0D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448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79537" w:rsidR="00960A52" w:rsidRPr="00DC3A9E" w:rsidRDefault="0083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C1B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DA5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1DE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B58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A06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272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C42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2EE00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9C0DE0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4E4104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CD438F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4DFE69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A62B5F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E4DAF" w:rsidR="002773D1" w:rsidRPr="00DC3A9E" w:rsidRDefault="00833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F13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CD0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211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A597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25D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DA9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96E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74D918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9DD03F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6BB704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AF2452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C4801C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CD896B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F8FB8" w:rsidR="00BA6252" w:rsidRPr="00DC3A9E" w:rsidRDefault="00833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B95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4AA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58C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11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73A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1D8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395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4EA506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9E6CED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A497F8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A2E0C5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AF24A4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EACF84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47CAEE" w:rsidR="00207535" w:rsidRPr="00DC3A9E" w:rsidRDefault="00833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1D9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C59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66E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9599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1D5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27C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40D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C5DA3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201541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1743F1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81C840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758442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C76459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2D5540" w:rsidR="00943D08" w:rsidRPr="00DC3A9E" w:rsidRDefault="00833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F0E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DC3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963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EC1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5FB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618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2C3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2D5B43" w:rsidR="00943D08" w:rsidRPr="00DC3A9E" w:rsidRDefault="008334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E50E01" w:rsidR="00943D08" w:rsidRPr="00DC3A9E" w:rsidRDefault="008334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707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0D2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DFF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B43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D21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12D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574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92F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FF2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6B6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7EBA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4AE5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34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D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535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2024-06-17T08:21:00.0000000Z</dcterms:modified>
</coreProperties>
</file>