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1CD2BE" w:rsidR="00032AE3" w:rsidRPr="00DC3A9E" w:rsidRDefault="00C01A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78BF3D" w:rsidR="00032AE3" w:rsidRPr="00DC3A9E" w:rsidRDefault="00C01A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94702" w:rsidR="00C11CD7" w:rsidRPr="00DC3A9E" w:rsidRDefault="00C01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2FB4C3" w:rsidR="00C11CD7" w:rsidRPr="00DC3A9E" w:rsidRDefault="00C01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D4D085" w:rsidR="00C11CD7" w:rsidRPr="00DC3A9E" w:rsidRDefault="00C01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E815F7" w:rsidR="00C11CD7" w:rsidRPr="00DC3A9E" w:rsidRDefault="00C01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9E60F9" w:rsidR="00C11CD7" w:rsidRPr="00DC3A9E" w:rsidRDefault="00C01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DCBD9" w:rsidR="00C11CD7" w:rsidRPr="00DC3A9E" w:rsidRDefault="00C01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DFED9" w:rsidR="00C11CD7" w:rsidRPr="00DC3A9E" w:rsidRDefault="00C01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4D71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1050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849F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6C6B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ECF1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46D8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697DD" w:rsidR="00960A52" w:rsidRPr="00DC3A9E" w:rsidRDefault="00C01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F91E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EB2F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E161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70AE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00C3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E9DB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5CCD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0BEFB" w:rsidR="002773D1" w:rsidRPr="00DC3A9E" w:rsidRDefault="00C01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EDD576" w:rsidR="002773D1" w:rsidRPr="00DC3A9E" w:rsidRDefault="00C01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310450" w:rsidR="002773D1" w:rsidRPr="00DC3A9E" w:rsidRDefault="00C01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7046D2" w:rsidR="002773D1" w:rsidRPr="00DC3A9E" w:rsidRDefault="00C01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5A6CAE" w:rsidR="002773D1" w:rsidRPr="00DC3A9E" w:rsidRDefault="00C01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5808A4" w:rsidR="002773D1" w:rsidRPr="00DC3A9E" w:rsidRDefault="00C01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7E8DAB" w:rsidR="002773D1" w:rsidRPr="00DC3A9E" w:rsidRDefault="00C01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8B7C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22DB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7F1C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598C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0829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5071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0D9B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C824CB" w:rsidR="00BA6252" w:rsidRPr="00DC3A9E" w:rsidRDefault="00C01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A42E7F" w:rsidR="00BA6252" w:rsidRPr="00DC3A9E" w:rsidRDefault="00C01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C86D93" w:rsidR="00BA6252" w:rsidRPr="00DC3A9E" w:rsidRDefault="00C01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F8B06B" w:rsidR="00BA6252" w:rsidRPr="00DC3A9E" w:rsidRDefault="00C01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4144E6" w:rsidR="00BA6252" w:rsidRPr="00DC3A9E" w:rsidRDefault="00C01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D8B72F" w:rsidR="00BA6252" w:rsidRPr="00DC3A9E" w:rsidRDefault="00C01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09C192" w:rsidR="00BA6252" w:rsidRPr="00DC3A9E" w:rsidRDefault="00C01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3849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98B1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2087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94E2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FD1D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F87F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53D0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F4A040" w:rsidR="00207535" w:rsidRPr="00DC3A9E" w:rsidRDefault="00C01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4C6F8D" w:rsidR="00207535" w:rsidRPr="00DC3A9E" w:rsidRDefault="00C01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E0B904" w:rsidR="00207535" w:rsidRPr="00DC3A9E" w:rsidRDefault="00C01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221922" w:rsidR="00207535" w:rsidRPr="00DC3A9E" w:rsidRDefault="00C01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191E1B" w:rsidR="00207535" w:rsidRPr="00DC3A9E" w:rsidRDefault="00C01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370CED" w:rsidR="00207535" w:rsidRPr="00DC3A9E" w:rsidRDefault="00C01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125890" w:rsidR="00207535" w:rsidRPr="00DC3A9E" w:rsidRDefault="00C01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B487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603D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26C6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2B1D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A4E5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F7BB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DC60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09F096" w:rsidR="00943D08" w:rsidRPr="00DC3A9E" w:rsidRDefault="00C01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5DD41C" w:rsidR="00943D08" w:rsidRPr="00DC3A9E" w:rsidRDefault="00C01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1F3802" w:rsidR="00943D08" w:rsidRPr="00DC3A9E" w:rsidRDefault="00C01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150D93" w:rsidR="00943D08" w:rsidRPr="00DC3A9E" w:rsidRDefault="00C01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E843C8" w:rsidR="00943D08" w:rsidRPr="00DC3A9E" w:rsidRDefault="00C01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B0A6E2" w:rsidR="00943D08" w:rsidRPr="00DC3A9E" w:rsidRDefault="00C01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E329E5" w:rsidR="00943D08" w:rsidRPr="00DC3A9E" w:rsidRDefault="00C01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5F8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9F0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B46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B67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7D4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FF0B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CB2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97EB0D" w:rsidR="00943D08" w:rsidRPr="00DC3A9E" w:rsidRDefault="00C01A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5E5379" w:rsidR="00943D08" w:rsidRPr="00DC3A9E" w:rsidRDefault="00C01A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FC4F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130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B0B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177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E7E5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2102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B535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54D2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A9A8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801E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9310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6E7D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1A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328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1A2C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2024-06-17T08:53:00.0000000Z</dcterms:modified>
</coreProperties>
</file>