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9796E3" w:rsidR="00032AE3" w:rsidRPr="00DC3A9E" w:rsidRDefault="000E6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9B2BA" w:rsidR="00032AE3" w:rsidRPr="00DC3A9E" w:rsidRDefault="000E6B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A5E9C1" w:rsidR="00C11CD7" w:rsidRPr="00DC3A9E" w:rsidRDefault="000E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13B72" w:rsidR="00C11CD7" w:rsidRPr="00DC3A9E" w:rsidRDefault="000E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25F271" w:rsidR="00C11CD7" w:rsidRPr="00DC3A9E" w:rsidRDefault="000E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DBF56" w:rsidR="00C11CD7" w:rsidRPr="00DC3A9E" w:rsidRDefault="000E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CB31F" w:rsidR="00C11CD7" w:rsidRPr="00DC3A9E" w:rsidRDefault="000E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0D40C" w:rsidR="00C11CD7" w:rsidRPr="00DC3A9E" w:rsidRDefault="000E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B84E0" w:rsidR="00C11CD7" w:rsidRPr="00DC3A9E" w:rsidRDefault="000E6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A55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58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EDE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550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EA4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AAF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A1461" w:rsidR="00960A52" w:rsidRPr="00DC3A9E" w:rsidRDefault="000E6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625D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62A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6371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0BCE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E94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C72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2CCC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5FF46" w:rsidR="002773D1" w:rsidRPr="00DC3A9E" w:rsidRDefault="000E6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46B027" w:rsidR="002773D1" w:rsidRPr="00DC3A9E" w:rsidRDefault="000E6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E12815" w:rsidR="002773D1" w:rsidRPr="00DC3A9E" w:rsidRDefault="000E6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13502F" w:rsidR="002773D1" w:rsidRPr="00DC3A9E" w:rsidRDefault="000E6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E86C18" w:rsidR="002773D1" w:rsidRPr="00DC3A9E" w:rsidRDefault="000E6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2E227F" w:rsidR="002773D1" w:rsidRPr="00DC3A9E" w:rsidRDefault="000E6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B289A" w:rsidR="002773D1" w:rsidRPr="00DC3A9E" w:rsidRDefault="000E6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2EE7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E08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CB61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F7E8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87B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EE4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7189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CD823" w:rsidR="00BA6252" w:rsidRPr="00DC3A9E" w:rsidRDefault="000E6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006721" w:rsidR="00BA6252" w:rsidRPr="00DC3A9E" w:rsidRDefault="000E6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118032" w:rsidR="00BA6252" w:rsidRPr="00DC3A9E" w:rsidRDefault="000E6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3F23E6" w:rsidR="00BA6252" w:rsidRPr="00DC3A9E" w:rsidRDefault="000E6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C63660" w:rsidR="00BA6252" w:rsidRPr="00DC3A9E" w:rsidRDefault="000E6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AA9283" w:rsidR="00BA6252" w:rsidRPr="00DC3A9E" w:rsidRDefault="000E6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C27E0C" w:rsidR="00BA6252" w:rsidRPr="00DC3A9E" w:rsidRDefault="000E6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DC6F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814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6FC1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50FD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20C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C39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6A5F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3651D9" w:rsidR="00207535" w:rsidRPr="00DC3A9E" w:rsidRDefault="000E6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C52174" w:rsidR="00207535" w:rsidRPr="00DC3A9E" w:rsidRDefault="000E6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E7A44D" w:rsidR="00207535" w:rsidRPr="00DC3A9E" w:rsidRDefault="000E6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448C3A" w:rsidR="00207535" w:rsidRPr="00DC3A9E" w:rsidRDefault="000E6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FFDBFE" w:rsidR="00207535" w:rsidRPr="00DC3A9E" w:rsidRDefault="000E6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3C50D0" w:rsidR="00207535" w:rsidRPr="00DC3A9E" w:rsidRDefault="000E6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6191DA" w:rsidR="00207535" w:rsidRPr="00DC3A9E" w:rsidRDefault="000E6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EECF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A140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970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39FAFF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4D1525A9" w14:textId="50A78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F53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255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6A21F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3DFC63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FB1B0D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FC340F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913A33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18BB2C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3D16D" w:rsidR="00943D08" w:rsidRPr="00DC3A9E" w:rsidRDefault="000E6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B66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84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497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65F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726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D15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F62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FC5B39" w:rsidR="00943D08" w:rsidRPr="00DC3A9E" w:rsidRDefault="000E6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B5708A" w:rsidR="00943D08" w:rsidRPr="00DC3A9E" w:rsidRDefault="000E6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D3C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B22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E86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200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1D4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449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AB4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ECE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2C2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C26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D44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ACE6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6B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B4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