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F0ACCF" w:rsidR="00032AE3" w:rsidRPr="00DC3A9E" w:rsidRDefault="00BF4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34822" w:rsidR="00032AE3" w:rsidRPr="00DC3A9E" w:rsidRDefault="00BF48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F9C42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D4EC6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FD9E0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E6017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0196A1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FA603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F1C1D" w:rsidR="00C11CD7" w:rsidRPr="00DC3A9E" w:rsidRDefault="00BF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30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D18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E41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5DD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D6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3D5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525F3" w:rsidR="00960A52" w:rsidRPr="00DC3A9E" w:rsidRDefault="00BF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936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11B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030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EED3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0DE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08AD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2D8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C3C96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E22CF8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BBCB1A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889F1A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6E15BC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202421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8BE18" w:rsidR="002773D1" w:rsidRPr="00DC3A9E" w:rsidRDefault="00BF48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4D5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E3D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6B62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4C6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44B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16C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81A7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3C3CC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D78260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6CCCDE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902ABD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C3BDEC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CDEF69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20237" w:rsidR="00BA6252" w:rsidRPr="00DC3A9E" w:rsidRDefault="00BF48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0B3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B1A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FC3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C46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59E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664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BBC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53DE19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5389D5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EF6629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C8C5E3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B2551A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87340C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B70D50" w:rsidR="00207535" w:rsidRPr="00DC3A9E" w:rsidRDefault="00BF48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7C2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DB9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2F0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5C6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777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E47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868E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EB3BE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B9BC47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C2417C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D6C017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5E5027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105269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8989D" w:rsidR="00943D08" w:rsidRPr="00DC3A9E" w:rsidRDefault="00BF48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C25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78D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570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93F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359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366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B39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673E14" w:rsidR="00943D08" w:rsidRPr="00DC3A9E" w:rsidRDefault="00BF48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618803" w:rsidR="00943D08" w:rsidRPr="00DC3A9E" w:rsidRDefault="00BF48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FC6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396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70A6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F7E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69E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C53A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ABDA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F48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650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C0C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731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739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48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F3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8F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