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A67CFF" w:rsidR="00032AE3" w:rsidRPr="00DC3A9E" w:rsidRDefault="00E30D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9DA669" w:rsidR="00032AE3" w:rsidRPr="00DC3A9E" w:rsidRDefault="00E30D3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6BD931" w:rsidR="00C11CD7" w:rsidRPr="00DC3A9E" w:rsidRDefault="00E30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EC1E0F" w:rsidR="00C11CD7" w:rsidRPr="00DC3A9E" w:rsidRDefault="00E30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5C9B0" w:rsidR="00C11CD7" w:rsidRPr="00DC3A9E" w:rsidRDefault="00E30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9CE8AC" w:rsidR="00C11CD7" w:rsidRPr="00DC3A9E" w:rsidRDefault="00E30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DD0F84" w:rsidR="00C11CD7" w:rsidRPr="00DC3A9E" w:rsidRDefault="00E30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F1940A" w:rsidR="00C11CD7" w:rsidRPr="00DC3A9E" w:rsidRDefault="00E30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D1E5F" w:rsidR="00C11CD7" w:rsidRPr="00DC3A9E" w:rsidRDefault="00E30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05E9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3DDD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5F72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6E6B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4A58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775A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5D9E10" w:rsidR="00960A52" w:rsidRPr="00DC3A9E" w:rsidRDefault="00E30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E842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5BFF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B337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25F5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3E63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C782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85C4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D0BC93" w:rsidR="002773D1" w:rsidRPr="00DC3A9E" w:rsidRDefault="00E30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550E40" w:rsidR="002773D1" w:rsidRPr="00DC3A9E" w:rsidRDefault="00E30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1A3876" w:rsidR="002773D1" w:rsidRPr="00DC3A9E" w:rsidRDefault="00E30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8B84D4" w:rsidR="002773D1" w:rsidRPr="00DC3A9E" w:rsidRDefault="00E30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A01FE0" w:rsidR="002773D1" w:rsidRPr="00DC3A9E" w:rsidRDefault="00E30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8BDA22" w:rsidR="002773D1" w:rsidRPr="00DC3A9E" w:rsidRDefault="00E30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DF553F" w:rsidR="002773D1" w:rsidRPr="00DC3A9E" w:rsidRDefault="00E30D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DEFA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1065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F4EB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73A3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F3CE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3C1B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D640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CE5B39" w:rsidR="00BA6252" w:rsidRPr="00DC3A9E" w:rsidRDefault="00E30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2BF209" w:rsidR="00BA6252" w:rsidRPr="00DC3A9E" w:rsidRDefault="00E30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C09FF2" w:rsidR="00BA6252" w:rsidRPr="00DC3A9E" w:rsidRDefault="00E30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35C2B5" w:rsidR="00BA6252" w:rsidRPr="00DC3A9E" w:rsidRDefault="00E30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FBCD23" w:rsidR="00BA6252" w:rsidRPr="00DC3A9E" w:rsidRDefault="00E30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13D418" w:rsidR="00BA6252" w:rsidRPr="00DC3A9E" w:rsidRDefault="00E30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386E05" w:rsidR="00BA6252" w:rsidRPr="00DC3A9E" w:rsidRDefault="00E30D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8E82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F135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C4B9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7B54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F9A8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BC71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3E1B5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9F33E4" w:rsidR="00207535" w:rsidRPr="00DC3A9E" w:rsidRDefault="00E30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377531" w:rsidR="00207535" w:rsidRPr="00DC3A9E" w:rsidRDefault="00E30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EBC0C9" w:rsidR="00207535" w:rsidRPr="00DC3A9E" w:rsidRDefault="00E30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DDF41D" w:rsidR="00207535" w:rsidRPr="00DC3A9E" w:rsidRDefault="00E30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C12258" w:rsidR="00207535" w:rsidRPr="00DC3A9E" w:rsidRDefault="00E30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E394CE" w:rsidR="00207535" w:rsidRPr="00DC3A9E" w:rsidRDefault="00E30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2229E9" w:rsidR="00207535" w:rsidRPr="00DC3A9E" w:rsidRDefault="00E30D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967B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97A1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4FCA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EAD0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4F3C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D06C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AEA6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3B8E27" w:rsidR="00943D08" w:rsidRPr="00DC3A9E" w:rsidRDefault="00E30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D42A03" w:rsidR="00943D08" w:rsidRPr="00DC3A9E" w:rsidRDefault="00E30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AB9681" w:rsidR="00943D08" w:rsidRPr="00DC3A9E" w:rsidRDefault="00E30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FE1ADD" w:rsidR="00943D08" w:rsidRPr="00DC3A9E" w:rsidRDefault="00E30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B0E6C2" w:rsidR="00943D08" w:rsidRPr="00DC3A9E" w:rsidRDefault="00E30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A5D0D2" w:rsidR="00943D08" w:rsidRPr="00DC3A9E" w:rsidRDefault="00E30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72B376" w:rsidR="00943D08" w:rsidRPr="00DC3A9E" w:rsidRDefault="00E30D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C951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5C8E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B9C4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5986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9184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48E2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5B5E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866946" w:rsidR="00943D08" w:rsidRPr="00DC3A9E" w:rsidRDefault="00E30D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1FF609" w:rsidR="00943D08" w:rsidRPr="00DC3A9E" w:rsidRDefault="00E30D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1CA6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7C43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873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8433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5E0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814A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2E71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E47C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291E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6839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A6C1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88B5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30D3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6006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0D33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2024-06-17T20:47:00.0000000Z</dcterms:modified>
</coreProperties>
</file>