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D0E1EA" w:rsidR="00032AE3" w:rsidRPr="00DC3A9E" w:rsidRDefault="00B54E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4A3796" w:rsidR="00032AE3" w:rsidRPr="00DC3A9E" w:rsidRDefault="00B54E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A80FD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14BA6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CC086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B9CE6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65389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5E5FB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9465" w:rsidR="00C11CD7" w:rsidRPr="00DC3A9E" w:rsidRDefault="00B54E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36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83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A9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88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C4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F9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E9261" w:rsidR="00960A52" w:rsidRPr="00DC3A9E" w:rsidRDefault="00B54E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945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2B4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25A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718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EA5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F89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226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15C03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3320F2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1410E4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79A585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382518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743D3D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3D94B" w:rsidR="002773D1" w:rsidRPr="00DC3A9E" w:rsidRDefault="00B54E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33A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83B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D8E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CF9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F3D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5E1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73D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07250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C9B4F9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DE3C3C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6A254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5689B0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218A5F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769D0" w:rsidR="00BA6252" w:rsidRPr="00DC3A9E" w:rsidRDefault="00B54E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7E0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307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B9A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3E3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ECD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C62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131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BE3319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FADDE9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3A01ED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542F8E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FBFFAC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6E4C01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C4D43F" w:rsidR="00207535" w:rsidRPr="00DC3A9E" w:rsidRDefault="00B54E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BB0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1FF7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68B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B14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8C38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66A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0F4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0C3E1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0300DF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009BFA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3F401B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8C43B9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43B6C0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32E4F" w:rsidR="00943D08" w:rsidRPr="00DC3A9E" w:rsidRDefault="00B54E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D76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454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6CB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8B4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0EE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C6C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247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896334" w:rsidR="00943D08" w:rsidRPr="00DC3A9E" w:rsidRDefault="00B54E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3A6E7F" w:rsidR="00943D08" w:rsidRPr="00DC3A9E" w:rsidRDefault="00B54E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23F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8C6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E25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B97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9F5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AF9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ADD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CB5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931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0F3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3AC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5469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4E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B7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4E61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