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29ECA0" w:rsidR="00032AE3" w:rsidRPr="00DC3A9E" w:rsidRDefault="003D6C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B3354A" w:rsidR="00032AE3" w:rsidRPr="00DC3A9E" w:rsidRDefault="003D6C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0523B" w:rsidR="00C11CD7" w:rsidRPr="00DC3A9E" w:rsidRDefault="003D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9EF3C1" w:rsidR="00C11CD7" w:rsidRPr="00DC3A9E" w:rsidRDefault="003D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46430" w:rsidR="00C11CD7" w:rsidRPr="00DC3A9E" w:rsidRDefault="003D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816553" w:rsidR="00C11CD7" w:rsidRPr="00DC3A9E" w:rsidRDefault="003D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5EE00" w:rsidR="00C11CD7" w:rsidRPr="00DC3A9E" w:rsidRDefault="003D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0FBE3" w:rsidR="00C11CD7" w:rsidRPr="00DC3A9E" w:rsidRDefault="003D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2F6D9" w:rsidR="00C11CD7" w:rsidRPr="00DC3A9E" w:rsidRDefault="003D6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02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631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459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A5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0F9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CE0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AF42E" w:rsidR="00960A52" w:rsidRPr="00DC3A9E" w:rsidRDefault="003D6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AF8A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984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AFF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3B66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C0A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89DF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1677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C0E96C" w:rsidR="002773D1" w:rsidRPr="00DC3A9E" w:rsidRDefault="003D6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2339E0" w:rsidR="002773D1" w:rsidRPr="00DC3A9E" w:rsidRDefault="003D6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B68B8F" w:rsidR="002773D1" w:rsidRPr="00DC3A9E" w:rsidRDefault="003D6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DFD06E" w:rsidR="002773D1" w:rsidRPr="00DC3A9E" w:rsidRDefault="003D6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BF470F" w:rsidR="002773D1" w:rsidRPr="00DC3A9E" w:rsidRDefault="003D6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657FFC" w:rsidR="002773D1" w:rsidRPr="00DC3A9E" w:rsidRDefault="003D6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87C2F" w:rsidR="002773D1" w:rsidRPr="00DC3A9E" w:rsidRDefault="003D6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C79A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702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14A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4BDC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15F8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EBA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B0DF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46E84" w:rsidR="00BA6252" w:rsidRPr="00DC3A9E" w:rsidRDefault="003D6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76E4CF" w:rsidR="00BA6252" w:rsidRPr="00DC3A9E" w:rsidRDefault="003D6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F0F982" w:rsidR="00BA6252" w:rsidRPr="00DC3A9E" w:rsidRDefault="003D6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74DAFB" w:rsidR="00BA6252" w:rsidRPr="00DC3A9E" w:rsidRDefault="003D6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4EC46F" w:rsidR="00BA6252" w:rsidRPr="00DC3A9E" w:rsidRDefault="003D6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0C7E41" w:rsidR="00BA6252" w:rsidRPr="00DC3A9E" w:rsidRDefault="003D6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0B2CC" w:rsidR="00BA6252" w:rsidRPr="00DC3A9E" w:rsidRDefault="003D6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108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34C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A09A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019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D2B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543F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E82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379817" w:rsidR="00207535" w:rsidRPr="00DC3A9E" w:rsidRDefault="003D6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A76076" w:rsidR="00207535" w:rsidRPr="00DC3A9E" w:rsidRDefault="003D6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E8BE6B" w:rsidR="00207535" w:rsidRPr="00DC3A9E" w:rsidRDefault="003D6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FAF5B4" w:rsidR="00207535" w:rsidRPr="00DC3A9E" w:rsidRDefault="003D6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5124E7" w:rsidR="00207535" w:rsidRPr="00DC3A9E" w:rsidRDefault="003D6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473304" w:rsidR="00207535" w:rsidRPr="00DC3A9E" w:rsidRDefault="003D6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F837C6" w:rsidR="00207535" w:rsidRPr="00DC3A9E" w:rsidRDefault="003D6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D26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2C80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5EFA10" w:rsidR="00943D08" w:rsidRPr="00DC3A9E" w:rsidRDefault="003D6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2E74ACC7" w14:textId="4EB100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019B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7CF1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806E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FA693" w:rsidR="00943D08" w:rsidRPr="00DC3A9E" w:rsidRDefault="003D6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B7A3A7" w:rsidR="00943D08" w:rsidRPr="00DC3A9E" w:rsidRDefault="003D6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A15470" w:rsidR="00943D08" w:rsidRPr="00DC3A9E" w:rsidRDefault="003D6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FF1D9D" w:rsidR="00943D08" w:rsidRPr="00DC3A9E" w:rsidRDefault="003D6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CEDAA4" w:rsidR="00943D08" w:rsidRPr="00DC3A9E" w:rsidRDefault="003D6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823A5F" w:rsidR="00943D08" w:rsidRPr="00DC3A9E" w:rsidRDefault="003D6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A21EA" w:rsidR="00943D08" w:rsidRPr="00DC3A9E" w:rsidRDefault="003D6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B61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0E0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311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1FC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A6A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062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13C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E2F412" w:rsidR="00943D08" w:rsidRPr="00DC3A9E" w:rsidRDefault="003D6C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BC2D1D" w:rsidR="00943D08" w:rsidRPr="00DC3A9E" w:rsidRDefault="003D6C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E16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DB3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461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C75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7B3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BA12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1B8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84C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925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0603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65E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9580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6C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6CF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1221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2024-06-18T05:42:00.0000000Z</dcterms:modified>
</coreProperties>
</file>