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FA8968" w:rsidR="00032AE3" w:rsidRPr="00DC3A9E" w:rsidRDefault="00D92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B2EFD7" w:rsidR="00032AE3" w:rsidRPr="00DC3A9E" w:rsidRDefault="00D924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DC9C0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E3C61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F7849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00D9B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41ECA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85E10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E738E" w:rsidR="00C11CD7" w:rsidRPr="00DC3A9E" w:rsidRDefault="00D92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80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55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60B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F0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85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D7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D029F" w:rsidR="00960A52" w:rsidRPr="00DC3A9E" w:rsidRDefault="00D92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1D0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D1B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D0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19A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6F5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51E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EA8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AC805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89BB75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FF9E5B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D651C8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F0AF31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21EF8E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0F409" w:rsidR="002773D1" w:rsidRPr="00DC3A9E" w:rsidRDefault="00D92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282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E94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6AD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0C4F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7DB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F00C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3EA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3F79B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A74B79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3C58E7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F74E6F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80B608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9247B4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53300" w:rsidR="00BA6252" w:rsidRPr="00DC3A9E" w:rsidRDefault="00D92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BEA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72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2B5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88A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D459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591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528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011B7A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04C494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CA5307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01000C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6462D9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A8AF8D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F7A898" w:rsidR="00207535" w:rsidRPr="00DC3A9E" w:rsidRDefault="00D92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880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F64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E01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6B9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30E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639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0BA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F7DAF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663984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F5AD4E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CA655D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139D3C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D1729F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41295" w:rsidR="00943D08" w:rsidRPr="00DC3A9E" w:rsidRDefault="00D92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D56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B93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066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9F7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83C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26F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79C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0A0C0F" w:rsidR="00943D08" w:rsidRPr="00DC3A9E" w:rsidRDefault="00D92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68989E" w:rsidR="00943D08" w:rsidRPr="00DC3A9E" w:rsidRDefault="00D92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8F5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6A5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F70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CB9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357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7D6F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B39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613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964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E15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D1D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30A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24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94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48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2024-06-18T05:55:00.0000000Z</dcterms:modified>
</coreProperties>
</file>