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31725C" w:rsidR="00AA29B6" w:rsidRPr="00EA69E9" w:rsidRDefault="009D1D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166EAD" w:rsidR="00AA29B6" w:rsidRPr="00AA29B6" w:rsidRDefault="009D1D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51DDE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FEA35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210480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DBC92A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7C8C2D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167C10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C3FB0" w:rsidR="00B87ED3" w:rsidRPr="00FC7F6A" w:rsidRDefault="009D1D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A0A7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E93B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4DC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47E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C3D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473627" w:rsidR="00B87ED3" w:rsidRPr="00D44524" w:rsidRDefault="009D1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644830" w:rsidR="00B87ED3" w:rsidRPr="00D44524" w:rsidRDefault="009D1D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518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A1E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354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AC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BC8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F54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23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8262B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97ED47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722FED3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C1C6D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8D7306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05949B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9C66BC" w:rsidR="000B5588" w:rsidRPr="00D44524" w:rsidRDefault="009D1D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CFC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C766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6E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B59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827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22F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1E3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9F467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EE17CE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B2419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5982A0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A8A81B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A83A6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6A8E12" w:rsidR="00846B8B" w:rsidRPr="00D44524" w:rsidRDefault="009D1D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41F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143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E491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F51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45F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E95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92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525B1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B92D74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C9BE8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FD9AEE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27E44B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9D47D7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A3575A" w:rsidR="007A5870" w:rsidRPr="00D44524" w:rsidRDefault="009D1D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83D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119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E5E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2D6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6DF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D9D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5AD2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8C930D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118B16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75646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AB7E03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70F268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8EDE06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05D450" w:rsidR="0021795A" w:rsidRPr="00D44524" w:rsidRDefault="009D1D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228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118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E59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0E0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105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86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AEE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430E491" w:rsidR="00DF25F7" w:rsidRPr="00D44524" w:rsidRDefault="009D1D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D81C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D88E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3C0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7A86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BAB7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BCB7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BD6B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BE6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E9F3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8B13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79764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3141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1E65A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D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D1D47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4E3A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2024-06-15T00:00:00.0000000Z</dcterms:modified>
</coreProperties>
</file>