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7B8AA4" w:rsidR="00AA29B6" w:rsidRPr="00EA69E9" w:rsidRDefault="000E36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E6C60" w:rsidR="00AA29B6" w:rsidRPr="00AA29B6" w:rsidRDefault="000E36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BF805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42023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873D8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88253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2DE57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7DCBD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9DFBD" w:rsidR="00B87ED3" w:rsidRPr="00FC7F6A" w:rsidRDefault="000E3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06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CF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1D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2E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A9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66647" w:rsidR="00B87ED3" w:rsidRPr="00D44524" w:rsidRDefault="000E3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7EBED" w:rsidR="00B87ED3" w:rsidRPr="00D44524" w:rsidRDefault="000E3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52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55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83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22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37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E9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29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A4E76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9BACF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1C002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F3FF8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913BF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94E51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B149A" w:rsidR="000B5588" w:rsidRPr="00D44524" w:rsidRDefault="000E3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0E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07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FE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60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75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E2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23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45C71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EED9C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33532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2F403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35A01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323F8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631DE" w:rsidR="00846B8B" w:rsidRPr="00D44524" w:rsidRDefault="000E3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B5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E4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C7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7E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08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79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3E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5A3C4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DDB36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36629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811AF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27A95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E43F4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E0341" w:rsidR="007A5870" w:rsidRPr="00D44524" w:rsidRDefault="000E3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8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F8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2E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B3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55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19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FB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B720D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9375F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8BA95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7B5DD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65643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13057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BAB20" w:rsidR="0021795A" w:rsidRPr="00D44524" w:rsidRDefault="000E3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34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DE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AC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89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80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84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0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8F4B04" w:rsidR="00DF25F7" w:rsidRPr="00D44524" w:rsidRDefault="000E36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CDE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BDBE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8B7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4BA2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8C38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24B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3DB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502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50A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FE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A83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5BBB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E43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6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36EC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2024-06-15T00:42:00.0000000Z</dcterms:modified>
</coreProperties>
</file>