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EE5A46" w:rsidR="00AA29B6" w:rsidRPr="00EA69E9" w:rsidRDefault="00601D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4A0B4" w:rsidR="00AA29B6" w:rsidRPr="00AA29B6" w:rsidRDefault="00601D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74988" w:rsidR="00B87ED3" w:rsidRPr="00FC7F6A" w:rsidRDefault="00601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9CA77" w:rsidR="00B87ED3" w:rsidRPr="00FC7F6A" w:rsidRDefault="00601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D0418" w:rsidR="00B87ED3" w:rsidRPr="00FC7F6A" w:rsidRDefault="00601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0E359" w:rsidR="00B87ED3" w:rsidRPr="00FC7F6A" w:rsidRDefault="00601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C3D254" w:rsidR="00B87ED3" w:rsidRPr="00FC7F6A" w:rsidRDefault="00601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2831C" w:rsidR="00B87ED3" w:rsidRPr="00FC7F6A" w:rsidRDefault="00601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9BD0D" w:rsidR="00B87ED3" w:rsidRPr="00FC7F6A" w:rsidRDefault="00601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060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2F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72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19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E3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E519D" w:rsidR="00B87ED3" w:rsidRPr="00D44524" w:rsidRDefault="00601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2566B" w:rsidR="00B87ED3" w:rsidRPr="00D44524" w:rsidRDefault="00601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6D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B4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17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26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C2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DC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A2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D61C17" w:rsidR="000B5588" w:rsidRPr="00D44524" w:rsidRDefault="00601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B7CA1" w:rsidR="000B5588" w:rsidRPr="00D44524" w:rsidRDefault="00601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79460" w:rsidR="000B5588" w:rsidRPr="00D44524" w:rsidRDefault="00601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AAB10" w:rsidR="000B5588" w:rsidRPr="00D44524" w:rsidRDefault="00601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DC2C5" w:rsidR="000B5588" w:rsidRPr="00D44524" w:rsidRDefault="00601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6DA40" w:rsidR="000B5588" w:rsidRPr="00D44524" w:rsidRDefault="00601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DB58D" w:rsidR="000B5588" w:rsidRPr="00D44524" w:rsidRDefault="00601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05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92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58BCE" w:rsidR="00846B8B" w:rsidRPr="00EA69E9" w:rsidRDefault="00601D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15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05B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F9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AC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51B86" w:rsidR="00846B8B" w:rsidRPr="00D44524" w:rsidRDefault="00601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34920" w:rsidR="00846B8B" w:rsidRPr="00D44524" w:rsidRDefault="00601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A4719" w:rsidR="00846B8B" w:rsidRPr="00D44524" w:rsidRDefault="00601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282FB" w:rsidR="00846B8B" w:rsidRPr="00D44524" w:rsidRDefault="00601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D009E" w:rsidR="00846B8B" w:rsidRPr="00D44524" w:rsidRDefault="00601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CAFCE" w:rsidR="00846B8B" w:rsidRPr="00D44524" w:rsidRDefault="00601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A62CE" w:rsidR="00846B8B" w:rsidRPr="00D44524" w:rsidRDefault="00601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DA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94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66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7D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D8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13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D5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EE535" w:rsidR="007A5870" w:rsidRPr="00D44524" w:rsidRDefault="00601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7A22E" w:rsidR="007A5870" w:rsidRPr="00D44524" w:rsidRDefault="00601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BC7B0" w:rsidR="007A5870" w:rsidRPr="00D44524" w:rsidRDefault="00601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1232F" w:rsidR="007A5870" w:rsidRPr="00D44524" w:rsidRDefault="00601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3B3DB" w:rsidR="007A5870" w:rsidRPr="00D44524" w:rsidRDefault="00601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40B3D" w:rsidR="007A5870" w:rsidRPr="00D44524" w:rsidRDefault="00601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CDE1F" w:rsidR="007A5870" w:rsidRPr="00D44524" w:rsidRDefault="00601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C1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5B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88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F8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7A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FF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21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57E87B" w:rsidR="0021795A" w:rsidRPr="00D44524" w:rsidRDefault="00601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F37F0" w:rsidR="0021795A" w:rsidRPr="00D44524" w:rsidRDefault="00601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2A82F" w:rsidR="0021795A" w:rsidRPr="00D44524" w:rsidRDefault="00601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AEFA0" w:rsidR="0021795A" w:rsidRPr="00D44524" w:rsidRDefault="00601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F43B6" w:rsidR="0021795A" w:rsidRPr="00D44524" w:rsidRDefault="00601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6CB42" w:rsidR="0021795A" w:rsidRPr="00D44524" w:rsidRDefault="00601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29478" w:rsidR="0021795A" w:rsidRPr="00D44524" w:rsidRDefault="00601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EA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1D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B0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7B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59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04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6A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23A644" w:rsidR="00DF25F7" w:rsidRPr="00D44524" w:rsidRDefault="00601D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60B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E71B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4243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E259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0DDA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B3D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AE22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1B64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07B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2B8D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916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96A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C02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D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1D76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793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2024-06-15T02:49:00.0000000Z</dcterms:modified>
</coreProperties>
</file>