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52BEBE" w:rsidR="00AA29B6" w:rsidRPr="00EA69E9" w:rsidRDefault="000460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0E717" w:rsidR="00AA29B6" w:rsidRPr="00AA29B6" w:rsidRDefault="000460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FC8CE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70C7D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28D41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2EF6F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AAFEF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1B39A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DBF0D" w:rsidR="00B87ED3" w:rsidRPr="00FC7F6A" w:rsidRDefault="00046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E0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34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DD1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0C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76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42893" w:rsidR="00B87ED3" w:rsidRPr="00D44524" w:rsidRDefault="00046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9BD5FA" w:rsidR="00B87ED3" w:rsidRPr="00D44524" w:rsidRDefault="00046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3B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C7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C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43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C6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57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CB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34AE8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DDBA4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D293D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83D87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614C6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EAAA1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FE0F8" w:rsidR="000B5588" w:rsidRPr="00D44524" w:rsidRDefault="00046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D9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00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3B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D3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7E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749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65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1B442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D4691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97B9C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30054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757BE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F1203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E76D6" w:rsidR="00846B8B" w:rsidRPr="00D44524" w:rsidRDefault="00046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CE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91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7B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09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DE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2F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1C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5D635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7D760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13303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968E4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0D1F1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1C96C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3A5BD" w:rsidR="007A5870" w:rsidRPr="00D44524" w:rsidRDefault="00046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76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E3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EA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9C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12F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8E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9E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D4105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E0F16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35B7C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615ED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4E065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C1DF9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8160C" w:rsidR="0021795A" w:rsidRPr="00D44524" w:rsidRDefault="00046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43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5B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96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3E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16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69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29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C3739" w:rsidR="00DF25F7" w:rsidRPr="00D44524" w:rsidRDefault="000460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F71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246B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AF4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94B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1F5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BEE2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4F6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A0D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40D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EA6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348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FDE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F5C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0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0C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99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2024-06-15T03:30:00.0000000Z</dcterms:modified>
</coreProperties>
</file>