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B2B81A" w:rsidR="00AA29B6" w:rsidRPr="00EA69E9" w:rsidRDefault="00751C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CD3A8" w:rsidR="00AA29B6" w:rsidRPr="00AA29B6" w:rsidRDefault="00751C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5AFFC" w:rsidR="00B87ED3" w:rsidRPr="00FC7F6A" w:rsidRDefault="0075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44114" w:rsidR="00B87ED3" w:rsidRPr="00FC7F6A" w:rsidRDefault="0075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2A6BC" w:rsidR="00B87ED3" w:rsidRPr="00FC7F6A" w:rsidRDefault="0075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B607E" w:rsidR="00B87ED3" w:rsidRPr="00FC7F6A" w:rsidRDefault="0075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4B6324" w:rsidR="00B87ED3" w:rsidRPr="00FC7F6A" w:rsidRDefault="0075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D6E4F" w:rsidR="00B87ED3" w:rsidRPr="00FC7F6A" w:rsidRDefault="0075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B8A80" w:rsidR="00B87ED3" w:rsidRPr="00FC7F6A" w:rsidRDefault="0075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07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EB5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5B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28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C7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E2575" w:rsidR="00B87ED3" w:rsidRPr="00D44524" w:rsidRDefault="00751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9EA75" w:rsidR="00B87ED3" w:rsidRPr="00D44524" w:rsidRDefault="00751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5D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4AD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D5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17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39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CFD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46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18B459" w:rsidR="000B5588" w:rsidRPr="00D44524" w:rsidRDefault="0075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47A3E" w:rsidR="000B5588" w:rsidRPr="00D44524" w:rsidRDefault="0075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DF1DFA" w:rsidR="000B5588" w:rsidRPr="00D44524" w:rsidRDefault="0075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44FFD" w:rsidR="000B5588" w:rsidRPr="00D44524" w:rsidRDefault="0075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C6C690" w:rsidR="000B5588" w:rsidRPr="00D44524" w:rsidRDefault="0075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ADEC4" w:rsidR="000B5588" w:rsidRPr="00D44524" w:rsidRDefault="0075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3A39E" w:rsidR="000B5588" w:rsidRPr="00D44524" w:rsidRDefault="0075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B8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826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DD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D7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C4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0F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E8E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85E885" w:rsidR="00846B8B" w:rsidRPr="00D44524" w:rsidRDefault="0075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F16F9" w:rsidR="00846B8B" w:rsidRPr="00D44524" w:rsidRDefault="0075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62503" w:rsidR="00846B8B" w:rsidRPr="00D44524" w:rsidRDefault="0075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44808" w:rsidR="00846B8B" w:rsidRPr="00D44524" w:rsidRDefault="0075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2E745" w:rsidR="00846B8B" w:rsidRPr="00D44524" w:rsidRDefault="0075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BD42B" w:rsidR="00846B8B" w:rsidRPr="00D44524" w:rsidRDefault="0075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0282B" w:rsidR="00846B8B" w:rsidRPr="00D44524" w:rsidRDefault="0075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5F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11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6A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C2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EF1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74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1F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76DC7" w:rsidR="007A5870" w:rsidRPr="00D44524" w:rsidRDefault="0075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B91AB" w:rsidR="007A5870" w:rsidRPr="00D44524" w:rsidRDefault="0075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E54C96" w:rsidR="007A5870" w:rsidRPr="00D44524" w:rsidRDefault="0075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DB876" w:rsidR="007A5870" w:rsidRPr="00D44524" w:rsidRDefault="0075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17CE25" w:rsidR="007A5870" w:rsidRPr="00D44524" w:rsidRDefault="0075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7BE59" w:rsidR="007A5870" w:rsidRPr="00D44524" w:rsidRDefault="0075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7C119" w:rsidR="007A5870" w:rsidRPr="00D44524" w:rsidRDefault="0075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B0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00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7F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A3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C1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E3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7B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8A8A1" w:rsidR="0021795A" w:rsidRPr="00D44524" w:rsidRDefault="0075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E2E05" w:rsidR="0021795A" w:rsidRPr="00D44524" w:rsidRDefault="0075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E08BB" w:rsidR="0021795A" w:rsidRPr="00D44524" w:rsidRDefault="0075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AF4C02" w:rsidR="0021795A" w:rsidRPr="00D44524" w:rsidRDefault="0075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1ED20B" w:rsidR="0021795A" w:rsidRPr="00D44524" w:rsidRDefault="0075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5064B" w:rsidR="0021795A" w:rsidRPr="00D44524" w:rsidRDefault="0075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35021" w:rsidR="0021795A" w:rsidRPr="00D44524" w:rsidRDefault="0075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A2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F83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1C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3D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6CB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7F4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15F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46B837" w:rsidR="00DF25F7" w:rsidRPr="00D44524" w:rsidRDefault="00751C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258D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FFF0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BDC9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FAD9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6EFC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D541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15E6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C1B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B221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E65F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74B5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CFCC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42BA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C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1CE2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6BF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2024-06-15T04:51:00.0000000Z</dcterms:modified>
</coreProperties>
</file>