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D6A8EE" w:rsidR="00AA29B6" w:rsidRPr="00EA69E9" w:rsidRDefault="00ED61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244E4" w:rsidR="00AA29B6" w:rsidRPr="00AA29B6" w:rsidRDefault="00ED61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517921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B0D02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F0A94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C6491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9B718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AE484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DEC4D0" w:rsidR="00B87ED3" w:rsidRPr="00FC7F6A" w:rsidRDefault="00ED6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9A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C80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02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79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6B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4A34C1" w:rsidR="00B87ED3" w:rsidRPr="00D44524" w:rsidRDefault="00ED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C605C7" w:rsidR="00B87ED3" w:rsidRPr="00D44524" w:rsidRDefault="00ED6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867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87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86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70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52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6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85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BEFFD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AA3C5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1F3DF7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841AC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4CB7C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B5D3A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BED25" w:rsidR="000B5588" w:rsidRPr="00D44524" w:rsidRDefault="00ED6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72A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99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93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C4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CF1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47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58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91590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802FB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61481F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6B7CDF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3034C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B0BD17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65B9F3" w:rsidR="00846B8B" w:rsidRPr="00D44524" w:rsidRDefault="00ED6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D2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73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189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A26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0C8F61" w:rsidR="007A5870" w:rsidRPr="00EA69E9" w:rsidRDefault="00ED61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52F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B6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A0A53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CD2CC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2C6E07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10AA4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F9FF9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04663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734D8" w:rsidR="007A5870" w:rsidRPr="00D44524" w:rsidRDefault="00ED6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AF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F9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5C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1F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78E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8F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33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F7E52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772E8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67B4B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4A37A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53971D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75BA8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446E4" w:rsidR="0021795A" w:rsidRPr="00D44524" w:rsidRDefault="00ED6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4DE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B00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49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702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D93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43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06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40CF82" w:rsidR="00DF25F7" w:rsidRPr="00D44524" w:rsidRDefault="00ED61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4D3A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E21A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B8C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67B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03AB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7E2A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657B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DA83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2E1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E9C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765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D69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21AC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B1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1ED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