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9D865D" w:rsidR="00AA29B6" w:rsidRPr="00EA69E9" w:rsidRDefault="007B01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0F9F5" w:rsidR="00AA29B6" w:rsidRPr="00AA29B6" w:rsidRDefault="007B01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495CD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83A35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5E2FB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20274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F16A8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524AD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1366A8" w:rsidR="00B87ED3" w:rsidRPr="00FC7F6A" w:rsidRDefault="007B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21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9A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3F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93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16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D4590" w:rsidR="00B87ED3" w:rsidRPr="00D44524" w:rsidRDefault="007B0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7576E" w:rsidR="00B87ED3" w:rsidRPr="00D44524" w:rsidRDefault="007B0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CE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14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C5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4D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19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27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1C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B7374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44CFB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2687A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D8369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9227F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1D7E0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5D84B" w:rsidR="000B5588" w:rsidRPr="00D44524" w:rsidRDefault="007B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90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29F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E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74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D4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36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77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71C3B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7CEFF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A19B8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F468F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7B2BC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F6B7A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3C2F3" w:rsidR="00846B8B" w:rsidRPr="00D44524" w:rsidRDefault="007B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2E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D0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99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29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0D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62C23" w:rsidR="007A5870" w:rsidRPr="00EA69E9" w:rsidRDefault="007B01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A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A281C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43B87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D3CE1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21446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48DB6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E121E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18C11" w:rsidR="007A5870" w:rsidRPr="00D44524" w:rsidRDefault="007B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16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C4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57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06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D2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9C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74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4881C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C6715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4F056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FA690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ADD6C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9DE6D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E58C2" w:rsidR="0021795A" w:rsidRPr="00D44524" w:rsidRDefault="007B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66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B5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4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5D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D4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6E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FC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3E9319" w:rsidR="00DF25F7" w:rsidRPr="00D44524" w:rsidRDefault="007B01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4A9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4FA6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3C8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A11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C8F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20A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9DF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98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B46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883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604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08D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C3D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9B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01EF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2024-06-15T12:36:00.0000000Z</dcterms:modified>
</coreProperties>
</file>