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D8285D" w:rsidR="00AA29B6" w:rsidRPr="00EA69E9" w:rsidRDefault="00412C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7B7A9" w:rsidR="00AA29B6" w:rsidRPr="00AA29B6" w:rsidRDefault="00412C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BC1267" w:rsidR="00B87ED3" w:rsidRPr="00FC7F6A" w:rsidRDefault="0041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A2CB94" w:rsidR="00B87ED3" w:rsidRPr="00FC7F6A" w:rsidRDefault="0041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E46A8" w:rsidR="00B87ED3" w:rsidRPr="00FC7F6A" w:rsidRDefault="0041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C80C2" w:rsidR="00B87ED3" w:rsidRPr="00FC7F6A" w:rsidRDefault="0041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A09AC" w:rsidR="00B87ED3" w:rsidRPr="00FC7F6A" w:rsidRDefault="0041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21AA8" w:rsidR="00B87ED3" w:rsidRPr="00FC7F6A" w:rsidRDefault="0041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F80FC6" w:rsidR="00B87ED3" w:rsidRPr="00FC7F6A" w:rsidRDefault="0041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7DA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5D5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DAB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1E4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AE5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BD85F6" w:rsidR="00B87ED3" w:rsidRPr="00D44524" w:rsidRDefault="00412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44028" w:rsidR="00B87ED3" w:rsidRPr="00D44524" w:rsidRDefault="00412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864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2C3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60A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8A1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971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C8E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4E4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358AA3" w:rsidR="000B5588" w:rsidRPr="00D44524" w:rsidRDefault="0041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DBD33E" w:rsidR="000B5588" w:rsidRPr="00D44524" w:rsidRDefault="0041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F10AB5" w:rsidR="000B5588" w:rsidRPr="00D44524" w:rsidRDefault="0041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DEBE52" w:rsidR="000B5588" w:rsidRPr="00D44524" w:rsidRDefault="0041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C677AF" w:rsidR="000B5588" w:rsidRPr="00D44524" w:rsidRDefault="0041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12CB29" w:rsidR="000B5588" w:rsidRPr="00D44524" w:rsidRDefault="0041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B913C2" w:rsidR="000B5588" w:rsidRPr="00D44524" w:rsidRDefault="0041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46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43B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34A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37F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EA4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8C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37C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CD3688" w:rsidR="00846B8B" w:rsidRPr="00D44524" w:rsidRDefault="0041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90408" w:rsidR="00846B8B" w:rsidRPr="00D44524" w:rsidRDefault="0041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DBA93E" w:rsidR="00846B8B" w:rsidRPr="00D44524" w:rsidRDefault="0041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1FABCE" w:rsidR="00846B8B" w:rsidRPr="00D44524" w:rsidRDefault="0041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18C32D" w:rsidR="00846B8B" w:rsidRPr="00D44524" w:rsidRDefault="0041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1ECD3" w:rsidR="00846B8B" w:rsidRPr="00D44524" w:rsidRDefault="0041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599DA4" w:rsidR="00846B8B" w:rsidRPr="00D44524" w:rsidRDefault="0041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1E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C9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F88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0EC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048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972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016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985F1" w:rsidR="007A5870" w:rsidRPr="00D44524" w:rsidRDefault="0041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85AAB9" w:rsidR="007A5870" w:rsidRPr="00D44524" w:rsidRDefault="0041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8A5A79" w:rsidR="007A5870" w:rsidRPr="00D44524" w:rsidRDefault="0041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726060" w:rsidR="007A5870" w:rsidRPr="00D44524" w:rsidRDefault="0041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7F5A72" w:rsidR="007A5870" w:rsidRPr="00D44524" w:rsidRDefault="0041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B0C69C" w:rsidR="007A5870" w:rsidRPr="00D44524" w:rsidRDefault="0041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B1CD7D" w:rsidR="007A5870" w:rsidRPr="00D44524" w:rsidRDefault="0041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543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F34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DA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E80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BD7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C02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51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65D0A" w:rsidR="0021795A" w:rsidRPr="00D44524" w:rsidRDefault="00412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7F0D8A" w:rsidR="0021795A" w:rsidRPr="00D44524" w:rsidRDefault="00412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ADE584" w:rsidR="0021795A" w:rsidRPr="00D44524" w:rsidRDefault="00412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93A3FE" w:rsidR="0021795A" w:rsidRPr="00D44524" w:rsidRDefault="00412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4A3240" w:rsidR="0021795A" w:rsidRPr="00D44524" w:rsidRDefault="00412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8B0EA" w:rsidR="0021795A" w:rsidRPr="00D44524" w:rsidRDefault="00412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E4150D" w:rsidR="0021795A" w:rsidRPr="00D44524" w:rsidRDefault="00412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DC4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371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4AC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070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76B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B7E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89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501FC5" w:rsidR="00DF25F7" w:rsidRPr="00D44524" w:rsidRDefault="00412C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DD4C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A651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DD93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C376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8384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4C25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DF76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D51C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961C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798A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AD39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8945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505D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2C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2C82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0312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2024-06-15T13:57:00.0000000Z</dcterms:modified>
</coreProperties>
</file>