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89E496" w:rsidR="00AA29B6" w:rsidRPr="00EA69E9" w:rsidRDefault="00F05A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C5A644" w:rsidR="00AA29B6" w:rsidRPr="00AA29B6" w:rsidRDefault="00F05A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EAF775" w:rsidR="00B87ED3" w:rsidRPr="00FC7F6A" w:rsidRDefault="00F05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083BD8" w:rsidR="00B87ED3" w:rsidRPr="00FC7F6A" w:rsidRDefault="00F05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B0E35A" w:rsidR="00B87ED3" w:rsidRPr="00FC7F6A" w:rsidRDefault="00F05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06FCEB" w:rsidR="00B87ED3" w:rsidRPr="00FC7F6A" w:rsidRDefault="00F05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CFE6DA" w:rsidR="00B87ED3" w:rsidRPr="00FC7F6A" w:rsidRDefault="00F05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3AD6A" w:rsidR="00B87ED3" w:rsidRPr="00FC7F6A" w:rsidRDefault="00F05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179BF" w:rsidR="00B87ED3" w:rsidRPr="00FC7F6A" w:rsidRDefault="00F05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885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E78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0EB5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BED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6B1B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5041BA" w:rsidR="00B87ED3" w:rsidRPr="00D44524" w:rsidRDefault="00F05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9D4FF" w:rsidR="00B87ED3" w:rsidRPr="00D44524" w:rsidRDefault="00F05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946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C9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576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C8B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0D3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F67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CD1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0ACC42" w:rsidR="000B5588" w:rsidRPr="00D44524" w:rsidRDefault="00F05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F741E5" w:rsidR="000B5588" w:rsidRPr="00D44524" w:rsidRDefault="00F05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B154B4" w:rsidR="000B5588" w:rsidRPr="00D44524" w:rsidRDefault="00F05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AB3F7" w:rsidR="000B5588" w:rsidRPr="00D44524" w:rsidRDefault="00F05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60A0F" w:rsidR="000B5588" w:rsidRPr="00D44524" w:rsidRDefault="00F05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4EF85" w:rsidR="000B5588" w:rsidRPr="00D44524" w:rsidRDefault="00F05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DC0C87" w:rsidR="000B5588" w:rsidRPr="00D44524" w:rsidRDefault="00F05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4AD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A7A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0B5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16D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7CD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F59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97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16D87" w:rsidR="00846B8B" w:rsidRPr="00D44524" w:rsidRDefault="00F05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74D611" w:rsidR="00846B8B" w:rsidRPr="00D44524" w:rsidRDefault="00F05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23689C" w:rsidR="00846B8B" w:rsidRPr="00D44524" w:rsidRDefault="00F05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242A4" w:rsidR="00846B8B" w:rsidRPr="00D44524" w:rsidRDefault="00F05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10176F" w:rsidR="00846B8B" w:rsidRPr="00D44524" w:rsidRDefault="00F05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33C9A" w:rsidR="00846B8B" w:rsidRPr="00D44524" w:rsidRDefault="00F05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05887B" w:rsidR="00846B8B" w:rsidRPr="00D44524" w:rsidRDefault="00F05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C3A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52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70E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834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5FB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48C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51C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F356EA" w:rsidR="007A5870" w:rsidRPr="00D44524" w:rsidRDefault="00F05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2E2A2" w:rsidR="007A5870" w:rsidRPr="00D44524" w:rsidRDefault="00F05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DBCA4D" w:rsidR="007A5870" w:rsidRPr="00D44524" w:rsidRDefault="00F05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C5D979" w:rsidR="007A5870" w:rsidRPr="00D44524" w:rsidRDefault="00F05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8D717C" w:rsidR="007A5870" w:rsidRPr="00D44524" w:rsidRDefault="00F05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A6063E" w:rsidR="007A5870" w:rsidRPr="00D44524" w:rsidRDefault="00F05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E69D88" w:rsidR="007A5870" w:rsidRPr="00D44524" w:rsidRDefault="00F05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5A3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AD1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ECB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34D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476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4A2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363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11F90" w:rsidR="0021795A" w:rsidRPr="00D44524" w:rsidRDefault="00F05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5ED82" w:rsidR="0021795A" w:rsidRPr="00D44524" w:rsidRDefault="00F05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B37299" w:rsidR="0021795A" w:rsidRPr="00D44524" w:rsidRDefault="00F05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20664" w:rsidR="0021795A" w:rsidRPr="00D44524" w:rsidRDefault="00F05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E8232D" w:rsidR="0021795A" w:rsidRPr="00D44524" w:rsidRDefault="00F05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527439" w:rsidR="0021795A" w:rsidRPr="00D44524" w:rsidRDefault="00F05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475910" w:rsidR="0021795A" w:rsidRPr="00D44524" w:rsidRDefault="00F05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54D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56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402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BE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A1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16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309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AC751B" w:rsidR="00DF25F7" w:rsidRPr="00D44524" w:rsidRDefault="00F05A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9DE1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2733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E96D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9297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87A1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A1AC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153B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D562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F73C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2138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C9C4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404B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5C50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5A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7098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5A3C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2024-06-15T17:35:00.0000000Z</dcterms:modified>
</coreProperties>
</file>