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A43ECF" w:rsidR="00AA29B6" w:rsidRPr="00EA69E9" w:rsidRDefault="00813D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4FB63" w:rsidR="00AA29B6" w:rsidRPr="00AA29B6" w:rsidRDefault="00813D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A0FED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295F5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F52AA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9EC3E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A61D3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928FE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5975D" w:rsidR="00B87ED3" w:rsidRPr="00FC7F6A" w:rsidRDefault="00813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CB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01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89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ACF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65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EB891" w:rsidR="00B87ED3" w:rsidRPr="00D44524" w:rsidRDefault="00813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FA7CB" w:rsidR="00B87ED3" w:rsidRPr="00D44524" w:rsidRDefault="00813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B2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8F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7B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1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57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B6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4E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FCB70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723B1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8673C8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B9DD6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80FFA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20861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71063" w:rsidR="000B5588" w:rsidRPr="00D44524" w:rsidRDefault="00813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C7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0F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4A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2D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9A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84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C8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0A6B7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3AD19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98F4F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41E6F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845F9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FC693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06098" w:rsidR="00846B8B" w:rsidRPr="00D44524" w:rsidRDefault="00813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87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48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B9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0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15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1E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68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7B583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380DC2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5ADDA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6B32F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159D0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7D69A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CC97C" w:rsidR="007A5870" w:rsidRPr="00D44524" w:rsidRDefault="00813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B2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4B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B5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50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F7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08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A8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8BE22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9345D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A0E9C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D891C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E5AAE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BA548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D7C58" w:rsidR="0021795A" w:rsidRPr="00D44524" w:rsidRDefault="00813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2D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AB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F5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1B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9B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06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82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C969A" w:rsidR="00DF25F7" w:rsidRPr="00D44524" w:rsidRDefault="00813D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83A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EDD8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B1B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BB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458B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DFE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1A5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DAF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845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014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889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53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8C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D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3D1F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