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A7E2E3" w:rsidR="00AA29B6" w:rsidRPr="00EA69E9" w:rsidRDefault="007454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A5666" w:rsidR="00AA29B6" w:rsidRPr="00AA29B6" w:rsidRDefault="007454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74D56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2B8FF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2FBA0C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7D044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F296D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EAB9C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A6F0F" w:rsidR="00B87ED3" w:rsidRPr="00FC7F6A" w:rsidRDefault="0074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19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A5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78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4B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0F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7C431" w:rsidR="00B87ED3" w:rsidRPr="00D44524" w:rsidRDefault="00745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EC045" w:rsidR="00B87ED3" w:rsidRPr="00D44524" w:rsidRDefault="00745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7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B2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3F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2E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A2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E3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2E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EEE43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9BC1A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768CA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38D5C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4568E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63405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18133" w:rsidR="000B5588" w:rsidRPr="00D44524" w:rsidRDefault="0074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74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23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C1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30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96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69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64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5F5B1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5ADE4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405CD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E1317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F81EC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6E2CC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78023" w:rsidR="00846B8B" w:rsidRPr="00D44524" w:rsidRDefault="0074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F8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CB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F8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F5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82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7A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B9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FCF97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8ACA9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5E0D11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792EA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C0ABD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A46BC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70B30" w:rsidR="007A5870" w:rsidRPr="00D44524" w:rsidRDefault="0074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B9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4D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81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BF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4B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87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4F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97BB6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3D1B6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FE08C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545E8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F5E7C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8CEAB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38CB2" w:rsidR="0021795A" w:rsidRPr="00D44524" w:rsidRDefault="0074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B9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DE5A7" w:rsidR="00DF25F7" w:rsidRPr="00EA69E9" w:rsidRDefault="007454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E8AF5" w:rsidR="00DF25F7" w:rsidRPr="00EA69E9" w:rsidRDefault="007454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9F75E" w:rsidR="00DF25F7" w:rsidRPr="00EA69E9" w:rsidRDefault="007454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8B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D3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97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032490" w:rsidR="00DF25F7" w:rsidRPr="00D44524" w:rsidRDefault="007454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CE5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10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8CF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423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3F27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701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9E8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5FF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3A3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797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B19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E46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A7BC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4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1FDF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542F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376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2024-06-15T22:55:00.0000000Z</dcterms:modified>
</coreProperties>
</file>