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26EB5A" w:rsidR="00AA29B6" w:rsidRPr="00EA69E9" w:rsidRDefault="00D135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060DA" w:rsidR="00AA29B6" w:rsidRPr="00AA29B6" w:rsidRDefault="00D135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E909C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1AD13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0E8BC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835A6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7225B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BE844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9B8A5" w:rsidR="00B87ED3" w:rsidRPr="00FC7F6A" w:rsidRDefault="00D13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04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E1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BF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94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31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29362" w:rsidR="00B87ED3" w:rsidRPr="00D44524" w:rsidRDefault="00D13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254D6" w:rsidR="00B87ED3" w:rsidRPr="00D44524" w:rsidRDefault="00D13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AA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7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72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FC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4D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D1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CB0F8" w:rsidR="000B5588" w:rsidRPr="00EA69E9" w:rsidRDefault="00D135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06C25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3178C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EC7A8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DE55F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50A81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2370F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1744C" w:rsidR="000B5588" w:rsidRPr="00D44524" w:rsidRDefault="00D13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16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B4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E4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51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0A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70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75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3F28A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E07233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A5BAC6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338FB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BB0A0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B2A12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ED94E" w:rsidR="00846B8B" w:rsidRPr="00D44524" w:rsidRDefault="00D13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C6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9E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B2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DA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3B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9C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38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93F5A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1ADA5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FACF7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280D6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99766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50981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F0951" w:rsidR="007A5870" w:rsidRPr="00D44524" w:rsidRDefault="00D13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02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F8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B4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55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1E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A6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5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C7349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E012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2F1B6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2438D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DDCF2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77CEF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34BD8" w:rsidR="0021795A" w:rsidRPr="00D44524" w:rsidRDefault="00D13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5F9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AF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FA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64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1F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0A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17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5C175C" w:rsidR="00DF25F7" w:rsidRPr="00D44524" w:rsidRDefault="00D135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A18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EAA9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82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34D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2098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BD5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F8E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777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79F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FC6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DED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7B9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D6E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3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94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563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2024-06-16T00:11:00.0000000Z</dcterms:modified>
</coreProperties>
</file>