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7DC40B" w:rsidR="00AA29B6" w:rsidRPr="00EA69E9" w:rsidRDefault="00555E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6B2728" w:rsidR="00AA29B6" w:rsidRPr="00AA29B6" w:rsidRDefault="00555E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80DF3E" w:rsidR="00B87ED3" w:rsidRPr="00FC7F6A" w:rsidRDefault="00555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A9B67E" w:rsidR="00B87ED3" w:rsidRPr="00FC7F6A" w:rsidRDefault="00555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8D684" w:rsidR="00B87ED3" w:rsidRPr="00FC7F6A" w:rsidRDefault="00555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B8C1A9" w:rsidR="00B87ED3" w:rsidRPr="00FC7F6A" w:rsidRDefault="00555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5746AE" w:rsidR="00B87ED3" w:rsidRPr="00FC7F6A" w:rsidRDefault="00555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55ED42" w:rsidR="00B87ED3" w:rsidRPr="00FC7F6A" w:rsidRDefault="00555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AA420B" w:rsidR="00B87ED3" w:rsidRPr="00FC7F6A" w:rsidRDefault="00555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CA0C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D0F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E10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A14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AB4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2CABC9" w:rsidR="00B87ED3" w:rsidRPr="00D44524" w:rsidRDefault="00555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C80D27" w:rsidR="00B87ED3" w:rsidRPr="00D44524" w:rsidRDefault="00555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491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9D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F4D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325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3EA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C6F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AD7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5E9137" w:rsidR="000B5588" w:rsidRPr="00D44524" w:rsidRDefault="00555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4CAB54" w:rsidR="000B5588" w:rsidRPr="00D44524" w:rsidRDefault="00555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55719" w:rsidR="000B5588" w:rsidRPr="00D44524" w:rsidRDefault="00555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081FEF" w:rsidR="000B5588" w:rsidRPr="00D44524" w:rsidRDefault="00555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5A5232" w:rsidR="000B5588" w:rsidRPr="00D44524" w:rsidRDefault="00555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864C0A" w:rsidR="000B5588" w:rsidRPr="00D44524" w:rsidRDefault="00555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6F3CEC" w:rsidR="000B5588" w:rsidRPr="00D44524" w:rsidRDefault="00555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5D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559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EB0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BDC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100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201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80F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22D459" w:rsidR="00846B8B" w:rsidRPr="00D44524" w:rsidRDefault="00555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DF7676" w:rsidR="00846B8B" w:rsidRPr="00D44524" w:rsidRDefault="00555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F4709F" w:rsidR="00846B8B" w:rsidRPr="00D44524" w:rsidRDefault="00555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CE4180" w:rsidR="00846B8B" w:rsidRPr="00D44524" w:rsidRDefault="00555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11A3B8" w:rsidR="00846B8B" w:rsidRPr="00D44524" w:rsidRDefault="00555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F7B3F8" w:rsidR="00846B8B" w:rsidRPr="00D44524" w:rsidRDefault="00555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FDEE7" w:rsidR="00846B8B" w:rsidRPr="00D44524" w:rsidRDefault="00555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395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D07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914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B39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C2A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BFF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E74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FA961E" w:rsidR="007A5870" w:rsidRPr="00D44524" w:rsidRDefault="00555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FCACC2" w:rsidR="007A5870" w:rsidRPr="00D44524" w:rsidRDefault="00555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254AD7" w:rsidR="007A5870" w:rsidRPr="00D44524" w:rsidRDefault="00555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8561B3" w:rsidR="007A5870" w:rsidRPr="00D44524" w:rsidRDefault="00555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457644" w:rsidR="007A5870" w:rsidRPr="00D44524" w:rsidRDefault="00555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7E7237" w:rsidR="007A5870" w:rsidRPr="00D44524" w:rsidRDefault="00555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ECD648" w:rsidR="007A5870" w:rsidRPr="00D44524" w:rsidRDefault="00555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5DD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7C5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B4D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01E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D70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F06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E53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3BCBAD" w:rsidR="0021795A" w:rsidRPr="00D44524" w:rsidRDefault="00555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E01C06" w:rsidR="0021795A" w:rsidRPr="00D44524" w:rsidRDefault="00555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04F09D" w:rsidR="0021795A" w:rsidRPr="00D44524" w:rsidRDefault="00555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EC5DD4" w:rsidR="0021795A" w:rsidRPr="00D44524" w:rsidRDefault="00555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6E9E1E" w:rsidR="0021795A" w:rsidRPr="00D44524" w:rsidRDefault="00555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DEB7B5" w:rsidR="0021795A" w:rsidRPr="00D44524" w:rsidRDefault="00555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0F9056" w:rsidR="0021795A" w:rsidRPr="00D44524" w:rsidRDefault="00555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01A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00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8F7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D86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B4B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3A4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212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B106E7" w:rsidR="00DF25F7" w:rsidRPr="00D44524" w:rsidRDefault="00555E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B399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17D0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CCD1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EE7F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7377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1696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62C8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09B9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A71B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8803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9F68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ACE6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8D2B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5E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5E2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6408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2024-06-16T02:18:00.0000000Z</dcterms:modified>
</coreProperties>
</file>