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3DABF4" w:rsidR="00AA29B6" w:rsidRPr="00EA69E9" w:rsidRDefault="003071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E4F47" w:rsidR="00AA29B6" w:rsidRPr="00AA29B6" w:rsidRDefault="003071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7F1A5" w:rsidR="00B87ED3" w:rsidRPr="00FC7F6A" w:rsidRDefault="00307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93FBE" w:rsidR="00B87ED3" w:rsidRPr="00FC7F6A" w:rsidRDefault="00307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ABBC3" w:rsidR="00B87ED3" w:rsidRPr="00FC7F6A" w:rsidRDefault="00307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993DCD" w:rsidR="00B87ED3" w:rsidRPr="00FC7F6A" w:rsidRDefault="00307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C9C93" w:rsidR="00B87ED3" w:rsidRPr="00FC7F6A" w:rsidRDefault="00307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A35FC" w:rsidR="00B87ED3" w:rsidRPr="00FC7F6A" w:rsidRDefault="00307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4783B" w:rsidR="00B87ED3" w:rsidRPr="00FC7F6A" w:rsidRDefault="00307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42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8F2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8E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21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3A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A7444" w:rsidR="00B87ED3" w:rsidRPr="00D44524" w:rsidRDefault="00307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80D1B" w:rsidR="00B87ED3" w:rsidRPr="00D44524" w:rsidRDefault="00307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F7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5F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09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89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90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B3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BA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2B4EF" w:rsidR="000B5588" w:rsidRPr="00D44524" w:rsidRDefault="00307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61134" w:rsidR="000B5588" w:rsidRPr="00D44524" w:rsidRDefault="00307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614D6" w:rsidR="000B5588" w:rsidRPr="00D44524" w:rsidRDefault="00307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D8F16" w:rsidR="000B5588" w:rsidRPr="00D44524" w:rsidRDefault="00307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5A238" w:rsidR="000B5588" w:rsidRPr="00D44524" w:rsidRDefault="00307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7CAB0" w:rsidR="000B5588" w:rsidRPr="00D44524" w:rsidRDefault="00307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6675B" w:rsidR="000B5588" w:rsidRPr="00D44524" w:rsidRDefault="00307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D40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EF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A3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06F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D2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7B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680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4A3E2" w:rsidR="00846B8B" w:rsidRPr="00D44524" w:rsidRDefault="00307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9E314" w:rsidR="00846B8B" w:rsidRPr="00D44524" w:rsidRDefault="00307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A11F3" w:rsidR="00846B8B" w:rsidRPr="00D44524" w:rsidRDefault="00307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6DABF" w:rsidR="00846B8B" w:rsidRPr="00D44524" w:rsidRDefault="00307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B9EE4" w:rsidR="00846B8B" w:rsidRPr="00D44524" w:rsidRDefault="00307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0E507" w:rsidR="00846B8B" w:rsidRPr="00D44524" w:rsidRDefault="00307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26A22" w:rsidR="00846B8B" w:rsidRPr="00D44524" w:rsidRDefault="00307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FE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94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F6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2C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B7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F2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E5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D7C91" w:rsidR="007A5870" w:rsidRPr="00D44524" w:rsidRDefault="00307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A9485" w:rsidR="007A5870" w:rsidRPr="00D44524" w:rsidRDefault="00307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2EFC2" w:rsidR="007A5870" w:rsidRPr="00D44524" w:rsidRDefault="00307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CE94A" w:rsidR="007A5870" w:rsidRPr="00D44524" w:rsidRDefault="00307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719FCB" w:rsidR="007A5870" w:rsidRPr="00D44524" w:rsidRDefault="00307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B09E0" w:rsidR="007A5870" w:rsidRPr="00D44524" w:rsidRDefault="00307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AFC51" w:rsidR="007A5870" w:rsidRPr="00D44524" w:rsidRDefault="00307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0B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0A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4D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EA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0BF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69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E9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3DD782" w:rsidR="0021795A" w:rsidRPr="00D44524" w:rsidRDefault="00307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4FB7E" w:rsidR="0021795A" w:rsidRPr="00D44524" w:rsidRDefault="00307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3BA5D" w:rsidR="0021795A" w:rsidRPr="00D44524" w:rsidRDefault="00307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DEC9F" w:rsidR="0021795A" w:rsidRPr="00D44524" w:rsidRDefault="00307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95F62" w:rsidR="0021795A" w:rsidRPr="00D44524" w:rsidRDefault="00307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B926E" w:rsidR="0021795A" w:rsidRPr="00D44524" w:rsidRDefault="00307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C7C04" w:rsidR="0021795A" w:rsidRPr="00D44524" w:rsidRDefault="00307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16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0C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15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B8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CF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D7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E6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3C3F90" w:rsidR="00DF25F7" w:rsidRPr="00D44524" w:rsidRDefault="003071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FDBC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15DC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52A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265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A107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3C92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5F60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407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A8E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BB5E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7676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A88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C55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1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7107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2C2F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