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7CD43D" w:rsidR="00AA29B6" w:rsidRPr="00EA69E9" w:rsidRDefault="00B639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A1473" w:rsidR="00AA29B6" w:rsidRPr="00AA29B6" w:rsidRDefault="00B639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7ABEF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BC15F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5FFBF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5ADA6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21837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3F228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20DD2" w:rsidR="00B87ED3" w:rsidRPr="00FC7F6A" w:rsidRDefault="00B63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F6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CC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65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FA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EC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840A9" w:rsidR="00B87ED3" w:rsidRPr="00D44524" w:rsidRDefault="00B63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BAB41" w:rsidR="00B87ED3" w:rsidRPr="00D44524" w:rsidRDefault="00B63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A9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DB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C4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FB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1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59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5A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FCCC8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55AC7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62057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4A239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F6207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A5116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045C7" w:rsidR="000B5588" w:rsidRPr="00D44524" w:rsidRDefault="00B63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01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86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35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01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06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56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1D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4A30D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851AB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35887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9BC30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F090C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73D50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61746" w:rsidR="00846B8B" w:rsidRPr="00D44524" w:rsidRDefault="00B63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00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1F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80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57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A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82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79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72825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65FCC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A1F04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CE7F4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8F4F4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B7F11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B3F00" w:rsidR="007A5870" w:rsidRPr="00D44524" w:rsidRDefault="00B63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C1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60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4B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B2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A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66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6CB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B61A3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D9D93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5B319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84FDC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EDF41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F8055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EE4C7" w:rsidR="0021795A" w:rsidRPr="00D44524" w:rsidRDefault="00B63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D6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62E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4A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C7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7B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FAF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B7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FE111" w:rsidR="00DF25F7" w:rsidRPr="00D44524" w:rsidRDefault="00B639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711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D3B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D4B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D6BF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2098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DFC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BA1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9AB3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58C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B0B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712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959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262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95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2024-06-16T17:44:00.0000000Z</dcterms:modified>
</coreProperties>
</file>