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B21BC7" w:rsidR="00AA29B6" w:rsidRPr="00EA69E9" w:rsidRDefault="00E867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A575C" w:rsidR="00AA29B6" w:rsidRPr="00AA29B6" w:rsidRDefault="00E867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2F05D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96934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DBE8C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C9136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91F87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F4D0D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DB5A3" w:rsidR="00B87ED3" w:rsidRPr="00FC7F6A" w:rsidRDefault="00E867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62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86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2C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59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67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DFFAC" w:rsidR="00B87ED3" w:rsidRPr="00D44524" w:rsidRDefault="00E86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69664" w:rsidR="00B87ED3" w:rsidRPr="00D44524" w:rsidRDefault="00E867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BA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BB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EF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F8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96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65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46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0BC10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F8E54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605C2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3A3CD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3543F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91FB1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A56CC" w:rsidR="000B5588" w:rsidRPr="00D44524" w:rsidRDefault="00E867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B7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42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7A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FC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3E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1B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0B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5F88E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28FC5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44C1B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21C2F8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163F6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C9187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1C09A" w:rsidR="00846B8B" w:rsidRPr="00D44524" w:rsidRDefault="00E867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D1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23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8A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19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48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7E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6D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DA3DD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3445C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F6934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2833D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B8E8E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9894DC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62CA8" w:rsidR="007A5870" w:rsidRPr="00D44524" w:rsidRDefault="00E867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41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25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3B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18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8C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38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C0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B095C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B5542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BF75D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6C2F4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889BF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E0BDB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0D717" w:rsidR="0021795A" w:rsidRPr="00D44524" w:rsidRDefault="00E867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2F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2C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D6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1E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9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98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84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ABB2C6" w:rsidR="00DF25F7" w:rsidRPr="00D44524" w:rsidRDefault="00E867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57B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BD6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72E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8D4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18A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412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F61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ADA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404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A65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244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C60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33D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7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67E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2024-06-16T21:06:00.0000000Z</dcterms:modified>
</coreProperties>
</file>