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7F8087" w:rsidR="00AA29B6" w:rsidRPr="00EA69E9" w:rsidRDefault="00D5624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90B6B8" w:rsidR="00AA29B6" w:rsidRPr="00AA29B6" w:rsidRDefault="00D5624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F0E3F1" w:rsidR="00B87ED3" w:rsidRPr="00FC7F6A" w:rsidRDefault="00D56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25C32C" w:rsidR="00B87ED3" w:rsidRPr="00FC7F6A" w:rsidRDefault="00D56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633B0A" w:rsidR="00B87ED3" w:rsidRPr="00FC7F6A" w:rsidRDefault="00D56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6DCB55" w:rsidR="00B87ED3" w:rsidRPr="00FC7F6A" w:rsidRDefault="00D56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62796" w:rsidR="00B87ED3" w:rsidRPr="00FC7F6A" w:rsidRDefault="00D56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D6A0FF" w:rsidR="00B87ED3" w:rsidRPr="00FC7F6A" w:rsidRDefault="00D56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0E3A37" w:rsidR="00B87ED3" w:rsidRPr="00FC7F6A" w:rsidRDefault="00D562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BE9B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04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CC6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2FE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936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2F238C" w:rsidR="00B87ED3" w:rsidRPr="00D44524" w:rsidRDefault="00D562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3B34E9" w:rsidR="00B87ED3" w:rsidRPr="00D44524" w:rsidRDefault="00D562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5F1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41D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076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9A9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76E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737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69A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25694" w:rsidR="000B5588" w:rsidRPr="00D44524" w:rsidRDefault="00D56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9BA36B" w:rsidR="000B5588" w:rsidRPr="00D44524" w:rsidRDefault="00D56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AC4DE9" w:rsidR="000B5588" w:rsidRPr="00D44524" w:rsidRDefault="00D56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6369CB" w:rsidR="000B5588" w:rsidRPr="00D44524" w:rsidRDefault="00D56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B5A62" w:rsidR="000B5588" w:rsidRPr="00D44524" w:rsidRDefault="00D56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D35FC8" w:rsidR="000B5588" w:rsidRPr="00D44524" w:rsidRDefault="00D56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A5BE7E" w:rsidR="000B5588" w:rsidRPr="00D44524" w:rsidRDefault="00D562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F05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D92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35A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E9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A73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0E6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89A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F25E51" w:rsidR="00846B8B" w:rsidRPr="00D44524" w:rsidRDefault="00D56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67E927" w:rsidR="00846B8B" w:rsidRPr="00D44524" w:rsidRDefault="00D56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0459D7" w:rsidR="00846B8B" w:rsidRPr="00D44524" w:rsidRDefault="00D56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6FBBC2" w:rsidR="00846B8B" w:rsidRPr="00D44524" w:rsidRDefault="00D56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49E3CA" w:rsidR="00846B8B" w:rsidRPr="00D44524" w:rsidRDefault="00D56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BC641B" w:rsidR="00846B8B" w:rsidRPr="00D44524" w:rsidRDefault="00D56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69D729" w:rsidR="00846B8B" w:rsidRPr="00D44524" w:rsidRDefault="00D562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91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684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F76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82C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B4B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594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700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92751D" w:rsidR="007A5870" w:rsidRPr="00D44524" w:rsidRDefault="00D56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62E1BF" w:rsidR="007A5870" w:rsidRPr="00D44524" w:rsidRDefault="00D56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8910A3" w:rsidR="007A5870" w:rsidRPr="00D44524" w:rsidRDefault="00D56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00AEEA" w:rsidR="007A5870" w:rsidRPr="00D44524" w:rsidRDefault="00D56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2BE96E" w:rsidR="007A5870" w:rsidRPr="00D44524" w:rsidRDefault="00D56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4DDDB5" w:rsidR="007A5870" w:rsidRPr="00D44524" w:rsidRDefault="00D56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96256B" w:rsidR="007A5870" w:rsidRPr="00D44524" w:rsidRDefault="00D562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6FF830" w:rsidR="0021795A" w:rsidRPr="00EA69E9" w:rsidRDefault="00D562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7B3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501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430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A6E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3F5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264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FAA3A8" w:rsidR="0021795A" w:rsidRPr="00D44524" w:rsidRDefault="00D562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B9315E" w:rsidR="0021795A" w:rsidRPr="00D44524" w:rsidRDefault="00D562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BD8681" w:rsidR="0021795A" w:rsidRPr="00D44524" w:rsidRDefault="00D562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3CA30E" w:rsidR="0021795A" w:rsidRPr="00D44524" w:rsidRDefault="00D562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75904B" w:rsidR="0021795A" w:rsidRPr="00D44524" w:rsidRDefault="00D562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AE8AB4" w:rsidR="0021795A" w:rsidRPr="00D44524" w:rsidRDefault="00D562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27CFF5" w:rsidR="0021795A" w:rsidRPr="00D44524" w:rsidRDefault="00D562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653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A7B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DB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484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2D8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0BE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1D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B20842" w:rsidR="00DF25F7" w:rsidRPr="00D44524" w:rsidRDefault="00D562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FC36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AC6D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F582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90AA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F91F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1724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F3A4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CF02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E778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8C47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F28C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47B5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DACC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62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4EE2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6248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2024-06-17T01:04:00.0000000Z</dcterms:modified>
</coreProperties>
</file>