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8C2DFA" w:rsidR="00AA29B6" w:rsidRPr="00EA69E9" w:rsidRDefault="002E50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395236" w:rsidR="00AA29B6" w:rsidRPr="00AA29B6" w:rsidRDefault="002E50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BC816" w:rsidR="00B87ED3" w:rsidRPr="00FC7F6A" w:rsidRDefault="002E5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4BD07D" w:rsidR="00B87ED3" w:rsidRPr="00FC7F6A" w:rsidRDefault="002E5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3217B" w:rsidR="00B87ED3" w:rsidRPr="00FC7F6A" w:rsidRDefault="002E5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12C2D" w:rsidR="00B87ED3" w:rsidRPr="00FC7F6A" w:rsidRDefault="002E5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AD692" w:rsidR="00B87ED3" w:rsidRPr="00FC7F6A" w:rsidRDefault="002E5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91E7F" w:rsidR="00B87ED3" w:rsidRPr="00FC7F6A" w:rsidRDefault="002E5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112EC" w:rsidR="00B87ED3" w:rsidRPr="00FC7F6A" w:rsidRDefault="002E5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3B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C4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25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52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51F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2F456" w:rsidR="00B87ED3" w:rsidRPr="00D44524" w:rsidRDefault="002E5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DA5B5" w:rsidR="00B87ED3" w:rsidRPr="00D44524" w:rsidRDefault="002E5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22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49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E5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49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3E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44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BAE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4D0F9" w:rsidR="000B5588" w:rsidRPr="00D44524" w:rsidRDefault="002E5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B4F3C" w:rsidR="000B5588" w:rsidRPr="00D44524" w:rsidRDefault="002E5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BA451" w:rsidR="000B5588" w:rsidRPr="00D44524" w:rsidRDefault="002E5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9C2A0" w:rsidR="000B5588" w:rsidRPr="00D44524" w:rsidRDefault="002E5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C9211" w:rsidR="000B5588" w:rsidRPr="00D44524" w:rsidRDefault="002E5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D2748" w:rsidR="000B5588" w:rsidRPr="00D44524" w:rsidRDefault="002E5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2435C" w:rsidR="000B5588" w:rsidRPr="00D44524" w:rsidRDefault="002E5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19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B7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B7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C3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C5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18F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ED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88990" w:rsidR="00846B8B" w:rsidRPr="00D44524" w:rsidRDefault="002E5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9DFE4" w:rsidR="00846B8B" w:rsidRPr="00D44524" w:rsidRDefault="002E5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00438" w:rsidR="00846B8B" w:rsidRPr="00D44524" w:rsidRDefault="002E5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82109" w:rsidR="00846B8B" w:rsidRPr="00D44524" w:rsidRDefault="002E5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C551D" w:rsidR="00846B8B" w:rsidRPr="00D44524" w:rsidRDefault="002E5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0714F" w:rsidR="00846B8B" w:rsidRPr="00D44524" w:rsidRDefault="002E5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FFA82" w:rsidR="00846B8B" w:rsidRPr="00D44524" w:rsidRDefault="002E5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20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F2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E9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80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10818" w:rsidR="007A5870" w:rsidRPr="00EA69E9" w:rsidRDefault="002E50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7C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A2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0AB88" w:rsidR="007A5870" w:rsidRPr="00D44524" w:rsidRDefault="002E5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F2A2F" w:rsidR="007A5870" w:rsidRPr="00D44524" w:rsidRDefault="002E5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D863A8" w:rsidR="007A5870" w:rsidRPr="00D44524" w:rsidRDefault="002E5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79A49" w:rsidR="007A5870" w:rsidRPr="00D44524" w:rsidRDefault="002E5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48782" w:rsidR="007A5870" w:rsidRPr="00D44524" w:rsidRDefault="002E5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D0181" w:rsidR="007A5870" w:rsidRPr="00D44524" w:rsidRDefault="002E5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0A87A2" w:rsidR="007A5870" w:rsidRPr="00D44524" w:rsidRDefault="002E5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15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221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3D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56A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F4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EF8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023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9F44D5" w:rsidR="0021795A" w:rsidRPr="00D44524" w:rsidRDefault="002E5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D8D7AF" w:rsidR="0021795A" w:rsidRPr="00D44524" w:rsidRDefault="002E5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DC846" w:rsidR="0021795A" w:rsidRPr="00D44524" w:rsidRDefault="002E5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D76FC" w:rsidR="0021795A" w:rsidRPr="00D44524" w:rsidRDefault="002E5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B8A4D" w:rsidR="0021795A" w:rsidRPr="00D44524" w:rsidRDefault="002E5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F7C79" w:rsidR="0021795A" w:rsidRPr="00D44524" w:rsidRDefault="002E5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B2F92" w:rsidR="0021795A" w:rsidRPr="00D44524" w:rsidRDefault="002E5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207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72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8D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AA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55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71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CB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52280E" w:rsidR="00DF25F7" w:rsidRPr="00D44524" w:rsidRDefault="002E50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54ED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9C3F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C346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E703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F09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70D1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D765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1A7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41E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786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6B0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1FC2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150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0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051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4885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