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6470F8" w:rsidR="00AA29B6" w:rsidRPr="00EA69E9" w:rsidRDefault="00A423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14EB8" w:rsidR="00AA29B6" w:rsidRPr="00AA29B6" w:rsidRDefault="00A423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3E39C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E42AE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B80BA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8EBB0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E6293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CBA0C6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0D652" w:rsidR="00B87ED3" w:rsidRPr="00FC7F6A" w:rsidRDefault="00A4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5A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10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3B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D4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16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B78ED" w:rsidR="00B87ED3" w:rsidRPr="00D44524" w:rsidRDefault="00A4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09AE0" w:rsidR="00B87ED3" w:rsidRPr="00D44524" w:rsidRDefault="00A4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FF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74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A4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AD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D8C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B1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24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2F1BD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A25BD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85249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51BA9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E8F3F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528AF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82DEB" w:rsidR="000B5588" w:rsidRPr="00D44524" w:rsidRDefault="00A4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608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6A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97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2D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A0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6B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6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ABEEF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5D76F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2BD73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970249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EEAF0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9E873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3375C" w:rsidR="00846B8B" w:rsidRPr="00D44524" w:rsidRDefault="00A4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BC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867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A9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F8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7B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76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FA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32A8C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615AB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133AB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7D221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E8F1B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CA612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CB749" w:rsidR="007A5870" w:rsidRPr="00D44524" w:rsidRDefault="00A4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3F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9F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80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51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4D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BE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05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74552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1C341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FEFC1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90061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FD81B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FE6926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DC081A" w:rsidR="0021795A" w:rsidRPr="00D44524" w:rsidRDefault="00A4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B3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C7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D8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05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09F3F" w:rsidR="00DF25F7" w:rsidRPr="00EA69E9" w:rsidRDefault="00A423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4C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F9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0EF1C8" w:rsidR="00DF25F7" w:rsidRPr="00D44524" w:rsidRDefault="00A423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93F3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076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78AD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1E0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EDF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AD7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5E5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E02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1BAA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AB7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B496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E63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59C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30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6E5D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