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866C0E" w:rsidR="00AA29B6" w:rsidRPr="00EA69E9" w:rsidRDefault="00CD0A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3C96D" w:rsidR="00AA29B6" w:rsidRPr="00AA29B6" w:rsidRDefault="00CD0A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02DF8" w:rsidR="00B87ED3" w:rsidRPr="00FC7F6A" w:rsidRDefault="00CD0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8FAC8" w:rsidR="00B87ED3" w:rsidRPr="00FC7F6A" w:rsidRDefault="00CD0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50101" w:rsidR="00B87ED3" w:rsidRPr="00FC7F6A" w:rsidRDefault="00CD0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40AE27" w:rsidR="00B87ED3" w:rsidRPr="00FC7F6A" w:rsidRDefault="00CD0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46278" w:rsidR="00B87ED3" w:rsidRPr="00FC7F6A" w:rsidRDefault="00CD0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A8FFE" w:rsidR="00B87ED3" w:rsidRPr="00FC7F6A" w:rsidRDefault="00CD0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5D07E" w:rsidR="00B87ED3" w:rsidRPr="00FC7F6A" w:rsidRDefault="00CD0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32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6F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C2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739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28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164E08" w:rsidR="00B87ED3" w:rsidRPr="00D44524" w:rsidRDefault="00CD0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E4912" w:rsidR="00B87ED3" w:rsidRPr="00D44524" w:rsidRDefault="00CD0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D7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17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72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F5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7D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C7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5F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468DC" w:rsidR="000B5588" w:rsidRPr="00D44524" w:rsidRDefault="00CD0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B691B" w:rsidR="000B5588" w:rsidRPr="00D44524" w:rsidRDefault="00CD0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BE81B" w:rsidR="000B5588" w:rsidRPr="00D44524" w:rsidRDefault="00CD0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07F02" w:rsidR="000B5588" w:rsidRPr="00D44524" w:rsidRDefault="00CD0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8FFA7" w:rsidR="000B5588" w:rsidRPr="00D44524" w:rsidRDefault="00CD0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36999" w:rsidR="000B5588" w:rsidRPr="00D44524" w:rsidRDefault="00CD0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C709D" w:rsidR="000B5588" w:rsidRPr="00D44524" w:rsidRDefault="00CD0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B79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64C9E" w:rsidR="00846B8B" w:rsidRPr="00EA69E9" w:rsidRDefault="00CD0A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A42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254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49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6F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91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CEA65" w:rsidR="00846B8B" w:rsidRPr="00D44524" w:rsidRDefault="00CD0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89CD0" w:rsidR="00846B8B" w:rsidRPr="00D44524" w:rsidRDefault="00CD0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CD087" w:rsidR="00846B8B" w:rsidRPr="00D44524" w:rsidRDefault="00CD0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658DB" w:rsidR="00846B8B" w:rsidRPr="00D44524" w:rsidRDefault="00CD0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C5F01" w:rsidR="00846B8B" w:rsidRPr="00D44524" w:rsidRDefault="00CD0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CBCE2" w:rsidR="00846B8B" w:rsidRPr="00D44524" w:rsidRDefault="00CD0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337C2" w:rsidR="00846B8B" w:rsidRPr="00D44524" w:rsidRDefault="00CD0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8F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247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8B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CB9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57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70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ED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3CEA6" w:rsidR="007A5870" w:rsidRPr="00D44524" w:rsidRDefault="00CD0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4609A" w:rsidR="007A5870" w:rsidRPr="00D44524" w:rsidRDefault="00CD0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A2AD74" w:rsidR="007A5870" w:rsidRPr="00D44524" w:rsidRDefault="00CD0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CE2B8" w:rsidR="007A5870" w:rsidRPr="00D44524" w:rsidRDefault="00CD0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FC762" w:rsidR="007A5870" w:rsidRPr="00D44524" w:rsidRDefault="00CD0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72F62" w:rsidR="007A5870" w:rsidRPr="00D44524" w:rsidRDefault="00CD0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30EA9" w:rsidR="007A5870" w:rsidRPr="00D44524" w:rsidRDefault="00CD0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BA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AC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4F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29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09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18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66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09A12" w:rsidR="0021795A" w:rsidRPr="00D44524" w:rsidRDefault="00CD0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55279" w:rsidR="0021795A" w:rsidRPr="00D44524" w:rsidRDefault="00CD0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8E11B" w:rsidR="0021795A" w:rsidRPr="00D44524" w:rsidRDefault="00CD0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29190" w:rsidR="0021795A" w:rsidRPr="00D44524" w:rsidRDefault="00CD0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37796" w:rsidR="0021795A" w:rsidRPr="00D44524" w:rsidRDefault="00CD0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56A91C" w:rsidR="0021795A" w:rsidRPr="00D44524" w:rsidRDefault="00CD0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241BD" w:rsidR="0021795A" w:rsidRPr="00D44524" w:rsidRDefault="00CD0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39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9C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0B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6F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F8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24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0D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23112C" w:rsidR="00DF25F7" w:rsidRPr="00D44524" w:rsidRDefault="00CD0A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87C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0A0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540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314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570A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FFA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56A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BAF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CB6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94B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80F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2DB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28D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A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A01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1C3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