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7FC701" w:rsidR="00AA29B6" w:rsidRPr="00EA69E9" w:rsidRDefault="000252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C4C64" w:rsidR="00AA29B6" w:rsidRPr="00AA29B6" w:rsidRDefault="000252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E95D1D" w:rsidR="00B87ED3" w:rsidRPr="00FC7F6A" w:rsidRDefault="0002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41912F" w:rsidR="00B87ED3" w:rsidRPr="00FC7F6A" w:rsidRDefault="0002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2A145" w:rsidR="00B87ED3" w:rsidRPr="00FC7F6A" w:rsidRDefault="0002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994999" w:rsidR="00B87ED3" w:rsidRPr="00FC7F6A" w:rsidRDefault="0002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2575C" w:rsidR="00B87ED3" w:rsidRPr="00FC7F6A" w:rsidRDefault="0002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67E21" w:rsidR="00B87ED3" w:rsidRPr="00FC7F6A" w:rsidRDefault="0002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574D2B" w:rsidR="00B87ED3" w:rsidRPr="00FC7F6A" w:rsidRDefault="00025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B7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6B1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E3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ACD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656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989486" w:rsidR="00B87ED3" w:rsidRPr="00D44524" w:rsidRDefault="0002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A95F04" w:rsidR="00B87ED3" w:rsidRPr="00D44524" w:rsidRDefault="00025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F5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4D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10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91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B2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86A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EE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FB331" w:rsidR="000B5588" w:rsidRPr="00D44524" w:rsidRDefault="0002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AF6AE" w:rsidR="000B5588" w:rsidRPr="00D44524" w:rsidRDefault="0002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5B730" w:rsidR="000B5588" w:rsidRPr="00D44524" w:rsidRDefault="0002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B451C" w:rsidR="000B5588" w:rsidRPr="00D44524" w:rsidRDefault="0002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823AE" w:rsidR="000B5588" w:rsidRPr="00D44524" w:rsidRDefault="0002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56D15" w:rsidR="000B5588" w:rsidRPr="00D44524" w:rsidRDefault="0002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7664D1" w:rsidR="000B5588" w:rsidRPr="00D44524" w:rsidRDefault="00025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7A4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964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17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C71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9DA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36A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066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5F75EF" w:rsidR="00846B8B" w:rsidRPr="00D44524" w:rsidRDefault="0002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0A9742" w:rsidR="00846B8B" w:rsidRPr="00D44524" w:rsidRDefault="0002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7D85E" w:rsidR="00846B8B" w:rsidRPr="00D44524" w:rsidRDefault="0002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27EB1" w:rsidR="00846B8B" w:rsidRPr="00D44524" w:rsidRDefault="0002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2F750" w:rsidR="00846B8B" w:rsidRPr="00D44524" w:rsidRDefault="0002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58806" w:rsidR="00846B8B" w:rsidRPr="00D44524" w:rsidRDefault="0002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3BDA6" w:rsidR="00846B8B" w:rsidRPr="00D44524" w:rsidRDefault="00025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C4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598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46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30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68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01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F6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D542C" w:rsidR="007A5870" w:rsidRPr="00D44524" w:rsidRDefault="0002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D6287" w:rsidR="007A5870" w:rsidRPr="00D44524" w:rsidRDefault="0002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A4BEB" w:rsidR="007A5870" w:rsidRPr="00D44524" w:rsidRDefault="0002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83488" w:rsidR="007A5870" w:rsidRPr="00D44524" w:rsidRDefault="0002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337B5" w:rsidR="007A5870" w:rsidRPr="00D44524" w:rsidRDefault="0002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13FF7" w:rsidR="007A5870" w:rsidRPr="00D44524" w:rsidRDefault="0002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546332" w:rsidR="007A5870" w:rsidRPr="00D44524" w:rsidRDefault="00025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31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98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F2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542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CE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FA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6E5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79522" w:rsidR="0021795A" w:rsidRPr="00D44524" w:rsidRDefault="0002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637A2" w:rsidR="0021795A" w:rsidRPr="00D44524" w:rsidRDefault="0002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BA5048" w:rsidR="0021795A" w:rsidRPr="00D44524" w:rsidRDefault="0002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D8852" w:rsidR="0021795A" w:rsidRPr="00D44524" w:rsidRDefault="0002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62A9A4" w:rsidR="0021795A" w:rsidRPr="00D44524" w:rsidRDefault="0002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DA4BA" w:rsidR="0021795A" w:rsidRPr="00D44524" w:rsidRDefault="0002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1D266" w:rsidR="0021795A" w:rsidRPr="00D44524" w:rsidRDefault="00025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20F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A11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6C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B36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12E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53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17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0A361A" w:rsidR="00DF25F7" w:rsidRPr="00D44524" w:rsidRDefault="000252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C940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5C02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4040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990F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BD8F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9F22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CA3E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BB45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D83A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E934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E712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30EA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FD8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52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2D4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2024-06-18T06:15:00.0000000Z</dcterms:modified>
</coreProperties>
</file>