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71189B" w:rsidR="00AA29B6" w:rsidRPr="00EA69E9" w:rsidRDefault="00EC290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13D57" w:rsidR="00AA29B6" w:rsidRPr="00AA29B6" w:rsidRDefault="00EC290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B21395" w:rsidR="00B87ED3" w:rsidRPr="00FC7F6A" w:rsidRDefault="00EC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07ABE" w:rsidR="00B87ED3" w:rsidRPr="00FC7F6A" w:rsidRDefault="00EC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4687FC" w:rsidR="00B87ED3" w:rsidRPr="00FC7F6A" w:rsidRDefault="00EC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C5142" w:rsidR="00B87ED3" w:rsidRPr="00FC7F6A" w:rsidRDefault="00EC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C68E4" w:rsidR="00B87ED3" w:rsidRPr="00FC7F6A" w:rsidRDefault="00EC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1402DF" w:rsidR="00B87ED3" w:rsidRPr="00FC7F6A" w:rsidRDefault="00EC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0C20A" w:rsidR="00B87ED3" w:rsidRPr="00FC7F6A" w:rsidRDefault="00EC29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B3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4F8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33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3001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5DF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5CFE8" w:rsidR="00B87ED3" w:rsidRPr="00D44524" w:rsidRDefault="00EC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87B5D3" w:rsidR="00B87ED3" w:rsidRPr="00D44524" w:rsidRDefault="00EC29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A05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71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3AA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C38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53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45E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574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EE3218" w:rsidR="000B5588" w:rsidRPr="00D44524" w:rsidRDefault="00EC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5A874" w:rsidR="000B5588" w:rsidRPr="00D44524" w:rsidRDefault="00EC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DE0AF" w:rsidR="000B5588" w:rsidRPr="00D44524" w:rsidRDefault="00EC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03BB01" w:rsidR="000B5588" w:rsidRPr="00D44524" w:rsidRDefault="00EC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AD118" w:rsidR="000B5588" w:rsidRPr="00D44524" w:rsidRDefault="00EC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27C22" w:rsidR="000B5588" w:rsidRPr="00D44524" w:rsidRDefault="00EC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DA236" w:rsidR="000B5588" w:rsidRPr="00D44524" w:rsidRDefault="00EC29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A11F5" w:rsidR="00846B8B" w:rsidRPr="00EA69E9" w:rsidRDefault="00EC2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91B20" w:rsidR="00846B8B" w:rsidRPr="00EA69E9" w:rsidRDefault="00EC29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18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9D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B45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0E5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4B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1B8B0F" w:rsidR="00846B8B" w:rsidRPr="00D44524" w:rsidRDefault="00EC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68B8D" w:rsidR="00846B8B" w:rsidRPr="00D44524" w:rsidRDefault="00EC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05D42" w:rsidR="00846B8B" w:rsidRPr="00D44524" w:rsidRDefault="00EC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4D812" w:rsidR="00846B8B" w:rsidRPr="00D44524" w:rsidRDefault="00EC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7D18E3" w:rsidR="00846B8B" w:rsidRPr="00D44524" w:rsidRDefault="00EC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41363" w:rsidR="00846B8B" w:rsidRPr="00D44524" w:rsidRDefault="00EC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C11B2" w:rsidR="00846B8B" w:rsidRPr="00D44524" w:rsidRDefault="00EC29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27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A48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369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1F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0B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287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FA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64A79" w:rsidR="007A5870" w:rsidRPr="00D44524" w:rsidRDefault="00EC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A198B" w:rsidR="007A5870" w:rsidRPr="00D44524" w:rsidRDefault="00EC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8762B" w:rsidR="007A5870" w:rsidRPr="00D44524" w:rsidRDefault="00EC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7934D" w:rsidR="007A5870" w:rsidRPr="00D44524" w:rsidRDefault="00EC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76CB0D" w:rsidR="007A5870" w:rsidRPr="00D44524" w:rsidRDefault="00EC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00C052" w:rsidR="007A5870" w:rsidRPr="00D44524" w:rsidRDefault="00EC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AA224" w:rsidR="007A5870" w:rsidRPr="00D44524" w:rsidRDefault="00EC29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3B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12C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A2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DAC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86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ED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EB1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F1C1A3" w:rsidR="0021795A" w:rsidRPr="00D44524" w:rsidRDefault="00EC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C0F0D" w:rsidR="0021795A" w:rsidRPr="00D44524" w:rsidRDefault="00EC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681DD" w:rsidR="0021795A" w:rsidRPr="00D44524" w:rsidRDefault="00EC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8816BB" w:rsidR="0021795A" w:rsidRPr="00D44524" w:rsidRDefault="00EC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F623A" w:rsidR="0021795A" w:rsidRPr="00D44524" w:rsidRDefault="00EC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78F222" w:rsidR="0021795A" w:rsidRPr="00D44524" w:rsidRDefault="00EC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E5A5DD" w:rsidR="0021795A" w:rsidRPr="00D44524" w:rsidRDefault="00EC29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E4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3A5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0F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CF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80C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EDC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8E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7EC88D" w:rsidR="00DF25F7" w:rsidRPr="00D44524" w:rsidRDefault="00EC290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C495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69D3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85C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75C9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3EED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8130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E0C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BA2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E483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426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C14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21D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1F05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479D7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90A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2025-07-19T07:58:00.0000000Z</dcterms:modified>
</coreProperties>
</file>