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4B2209" w:rsidR="00AA29B6" w:rsidRPr="00EA69E9" w:rsidRDefault="00D318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675EE0" w:rsidR="00AA29B6" w:rsidRPr="00AA29B6" w:rsidRDefault="00D318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3FBB3D" w:rsidR="00B87ED3" w:rsidRPr="00FC7F6A" w:rsidRDefault="00D31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6D3D80" w:rsidR="00B87ED3" w:rsidRPr="00FC7F6A" w:rsidRDefault="00D31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28BCEA" w:rsidR="00B87ED3" w:rsidRPr="00FC7F6A" w:rsidRDefault="00D31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6CA7C5" w:rsidR="00B87ED3" w:rsidRPr="00FC7F6A" w:rsidRDefault="00D31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EF0793" w:rsidR="00B87ED3" w:rsidRPr="00FC7F6A" w:rsidRDefault="00D31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75E0F0" w:rsidR="00B87ED3" w:rsidRPr="00FC7F6A" w:rsidRDefault="00D31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D18F1" w:rsidR="00B87ED3" w:rsidRPr="00FC7F6A" w:rsidRDefault="00D31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AF89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246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0205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A16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60F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2F187A" w:rsidR="00B87ED3" w:rsidRPr="00D44524" w:rsidRDefault="00D318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9B7229" w:rsidR="00B87ED3" w:rsidRPr="00D44524" w:rsidRDefault="00D318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06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476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964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0A9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FD6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CAD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77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409E34" w:rsidR="000B5588" w:rsidRPr="00D44524" w:rsidRDefault="00D31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04FBA7" w:rsidR="000B5588" w:rsidRPr="00D44524" w:rsidRDefault="00D31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DF0342" w:rsidR="000B5588" w:rsidRPr="00D44524" w:rsidRDefault="00D31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0CAF90" w:rsidR="000B5588" w:rsidRPr="00D44524" w:rsidRDefault="00D31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197E56" w:rsidR="000B5588" w:rsidRPr="00D44524" w:rsidRDefault="00D31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ACDE9F" w:rsidR="000B5588" w:rsidRPr="00D44524" w:rsidRDefault="00D31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285F6A" w:rsidR="000B5588" w:rsidRPr="00D44524" w:rsidRDefault="00D31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97041" w:rsidR="00846B8B" w:rsidRPr="00EA69E9" w:rsidRDefault="00D318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0763A7" w:rsidR="00846B8B" w:rsidRPr="00EA69E9" w:rsidRDefault="00D318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8CE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B7F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109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E53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E11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544AC" w:rsidR="00846B8B" w:rsidRPr="00D44524" w:rsidRDefault="00D31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2131B3" w:rsidR="00846B8B" w:rsidRPr="00D44524" w:rsidRDefault="00D31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AEB04F" w:rsidR="00846B8B" w:rsidRPr="00D44524" w:rsidRDefault="00D31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269CF6" w:rsidR="00846B8B" w:rsidRPr="00D44524" w:rsidRDefault="00D31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4C1E1C" w:rsidR="00846B8B" w:rsidRPr="00D44524" w:rsidRDefault="00D31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BC7718" w:rsidR="00846B8B" w:rsidRPr="00D44524" w:rsidRDefault="00D31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55EE68" w:rsidR="00846B8B" w:rsidRPr="00D44524" w:rsidRDefault="00D31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386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7C4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AEA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606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2C1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318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A7F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13FF73" w:rsidR="007A5870" w:rsidRPr="00D44524" w:rsidRDefault="00D31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943059" w:rsidR="007A5870" w:rsidRPr="00D44524" w:rsidRDefault="00D31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0FC591" w:rsidR="007A5870" w:rsidRPr="00D44524" w:rsidRDefault="00D31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47732D" w:rsidR="007A5870" w:rsidRPr="00D44524" w:rsidRDefault="00D31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EDC8C7" w:rsidR="007A5870" w:rsidRPr="00D44524" w:rsidRDefault="00D31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B7AC95" w:rsidR="007A5870" w:rsidRPr="00D44524" w:rsidRDefault="00D31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0062FB" w:rsidR="007A5870" w:rsidRPr="00D44524" w:rsidRDefault="00D31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3B9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0FA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1B2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1A4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3C7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64C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E21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59576B" w:rsidR="0021795A" w:rsidRPr="00D44524" w:rsidRDefault="00D318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CFB3D9" w:rsidR="0021795A" w:rsidRPr="00D44524" w:rsidRDefault="00D318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76FB60" w:rsidR="0021795A" w:rsidRPr="00D44524" w:rsidRDefault="00D318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E51E9F" w:rsidR="0021795A" w:rsidRPr="00D44524" w:rsidRDefault="00D318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7B7A0E" w:rsidR="0021795A" w:rsidRPr="00D44524" w:rsidRDefault="00D318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C30F04" w:rsidR="0021795A" w:rsidRPr="00D44524" w:rsidRDefault="00D318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AE7F0A" w:rsidR="0021795A" w:rsidRPr="00D44524" w:rsidRDefault="00D318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7B5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35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966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D49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064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23F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4C4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5FF322" w:rsidR="00DF25F7" w:rsidRPr="00D44524" w:rsidRDefault="00D318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BCCB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B876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95D9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9E02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DAD6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D7DA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FF57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C56B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9D03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D071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C197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7295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D464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18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58B5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1843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2024-06-18T10:20:00.0000000Z</dcterms:modified>
</coreProperties>
</file>