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CE530C" w:rsidR="00AA29B6" w:rsidRPr="00EA69E9" w:rsidRDefault="00A521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AA185B" w:rsidR="00AA29B6" w:rsidRPr="00AA29B6" w:rsidRDefault="00A521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3CF12" w:rsidR="00B87ED3" w:rsidRPr="00FC7F6A" w:rsidRDefault="00A5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7A65CC" w:rsidR="00B87ED3" w:rsidRPr="00FC7F6A" w:rsidRDefault="00A5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9FA421" w:rsidR="00B87ED3" w:rsidRPr="00FC7F6A" w:rsidRDefault="00A5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76C83" w:rsidR="00B87ED3" w:rsidRPr="00FC7F6A" w:rsidRDefault="00A5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A99B0E" w:rsidR="00B87ED3" w:rsidRPr="00FC7F6A" w:rsidRDefault="00A5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77A60B" w:rsidR="00B87ED3" w:rsidRPr="00FC7F6A" w:rsidRDefault="00A5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01FF05" w:rsidR="00B87ED3" w:rsidRPr="00FC7F6A" w:rsidRDefault="00A52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753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DBD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65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066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41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ACE28" w:rsidR="00B87ED3" w:rsidRPr="00D44524" w:rsidRDefault="00A52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56255F" w:rsidR="00B87ED3" w:rsidRPr="00D44524" w:rsidRDefault="00A52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F6F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68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AAD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55D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45D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038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E47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6083D" w:rsidR="000B5588" w:rsidRPr="00D44524" w:rsidRDefault="00A5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73DF0D" w:rsidR="000B5588" w:rsidRPr="00D44524" w:rsidRDefault="00A5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3ACE06" w:rsidR="000B5588" w:rsidRPr="00D44524" w:rsidRDefault="00A5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685835" w:rsidR="000B5588" w:rsidRPr="00D44524" w:rsidRDefault="00A5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7807C3" w:rsidR="000B5588" w:rsidRPr="00D44524" w:rsidRDefault="00A5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77CE89" w:rsidR="000B5588" w:rsidRPr="00D44524" w:rsidRDefault="00A5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8AFC3C" w:rsidR="000B5588" w:rsidRPr="00D44524" w:rsidRDefault="00A52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6F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40B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E7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0CA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CEB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3B1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B8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C161F8" w:rsidR="00846B8B" w:rsidRPr="00D44524" w:rsidRDefault="00A5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419754" w:rsidR="00846B8B" w:rsidRPr="00D44524" w:rsidRDefault="00A5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3EC2D" w:rsidR="00846B8B" w:rsidRPr="00D44524" w:rsidRDefault="00A5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486B0" w:rsidR="00846B8B" w:rsidRPr="00D44524" w:rsidRDefault="00A5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8731F" w:rsidR="00846B8B" w:rsidRPr="00D44524" w:rsidRDefault="00A5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DAC3B" w:rsidR="00846B8B" w:rsidRPr="00D44524" w:rsidRDefault="00A5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1D5072" w:rsidR="00846B8B" w:rsidRPr="00D44524" w:rsidRDefault="00A52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86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574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885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5FE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253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55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A42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843BA9" w:rsidR="007A5870" w:rsidRPr="00D44524" w:rsidRDefault="00A5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90DEDF" w:rsidR="007A5870" w:rsidRPr="00D44524" w:rsidRDefault="00A5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067585" w:rsidR="007A5870" w:rsidRPr="00D44524" w:rsidRDefault="00A5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8207A6" w:rsidR="007A5870" w:rsidRPr="00D44524" w:rsidRDefault="00A5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7826C1" w:rsidR="007A5870" w:rsidRPr="00D44524" w:rsidRDefault="00A5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1AB88B" w:rsidR="007A5870" w:rsidRPr="00D44524" w:rsidRDefault="00A5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E24093" w:rsidR="007A5870" w:rsidRPr="00D44524" w:rsidRDefault="00A52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F17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C2E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D73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C4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739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269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D40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565A3" w:rsidR="0021795A" w:rsidRPr="00D44524" w:rsidRDefault="00A5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ABE5E" w:rsidR="0021795A" w:rsidRPr="00D44524" w:rsidRDefault="00A5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38666" w:rsidR="0021795A" w:rsidRPr="00D44524" w:rsidRDefault="00A5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F01981" w:rsidR="0021795A" w:rsidRPr="00D44524" w:rsidRDefault="00A5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FB32E" w:rsidR="0021795A" w:rsidRPr="00D44524" w:rsidRDefault="00A5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03AF02" w:rsidR="0021795A" w:rsidRPr="00D44524" w:rsidRDefault="00A5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2F74A3" w:rsidR="0021795A" w:rsidRPr="00D44524" w:rsidRDefault="00A52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18F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35D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D7D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0F5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69B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5DD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9A7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2E03DF" w:rsidR="00DF25F7" w:rsidRPr="00D44524" w:rsidRDefault="00A521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62C0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F548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368F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B713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044F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3179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5762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892F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E35B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36AD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7AAB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57CB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0430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21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663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21C3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2024-06-18T11:01:00.0000000Z</dcterms:modified>
</coreProperties>
</file>