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E58C1E" w:rsidR="00AA29B6" w:rsidRPr="00EA69E9" w:rsidRDefault="004A11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571C5" w:rsidR="00AA29B6" w:rsidRPr="00AA29B6" w:rsidRDefault="004A11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B7E63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EF689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D5517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3910B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3897C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5F054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F99B1C" w:rsidR="00B87ED3" w:rsidRPr="00FC7F6A" w:rsidRDefault="004A1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A4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9A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F3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94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BC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47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438C0" w:rsidR="00B87ED3" w:rsidRPr="00D44524" w:rsidRDefault="004A1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9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3C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8D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43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35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EF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1E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6FA49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6705B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646A4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4BDDF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6A46B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B70D5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63F4F" w:rsidR="000B5588" w:rsidRPr="00D44524" w:rsidRDefault="004A1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C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10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0F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4B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EA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47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79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88886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5BA9F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9E1F3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D2E2B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DF125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93D78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5CE5F" w:rsidR="00846B8B" w:rsidRPr="00D44524" w:rsidRDefault="004A1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A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54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E0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0F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8D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7F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AC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18E44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F6B22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89EE5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66B69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D01EC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B6A3A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17276" w:rsidR="007A5870" w:rsidRPr="00D44524" w:rsidRDefault="004A1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B8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DF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49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36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FB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71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0E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F8D24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75402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23DAC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B48DB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6870A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59C40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95811" w:rsidR="0021795A" w:rsidRPr="00D44524" w:rsidRDefault="004A1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66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E8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4E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6C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75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7F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48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D08283" w:rsidR="00DF25F7" w:rsidRPr="00D44524" w:rsidRDefault="004A11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E4E4E2" w:rsidR="00DF25F7" w:rsidRPr="00D44524" w:rsidRDefault="004A11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BA9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D4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A0E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B3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4DBE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2B9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2D8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09C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E7F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337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E0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93C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1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116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64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2024-06-14T22:12:00.0000000Z</dcterms:modified>
</coreProperties>
</file>