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4EDF55" w:rsidR="00AA29B6" w:rsidRPr="00EA69E9" w:rsidRDefault="003233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7321C" w:rsidR="00AA29B6" w:rsidRPr="00AA29B6" w:rsidRDefault="003233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E39F5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569CB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B8BC8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AC219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9D02B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19644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66A5D" w:rsidR="00B87ED3" w:rsidRPr="00FC7F6A" w:rsidRDefault="0032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A4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D8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78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9B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D7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E06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45424" w:rsidR="00B87ED3" w:rsidRPr="00D44524" w:rsidRDefault="00323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B7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716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74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E1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59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0C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CA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336D0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1091A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DBEE8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9A5C4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C895C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8A086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48F78" w:rsidR="000B5588" w:rsidRPr="00D44524" w:rsidRDefault="0032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A7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70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1B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93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E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2E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0C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DC1EB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CD877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84013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C5075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636B4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280E2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9857D" w:rsidR="00846B8B" w:rsidRPr="00D44524" w:rsidRDefault="0032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53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93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EF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78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D6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073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2F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D150B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C45D61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6ABD4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704AA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83AF0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BBE37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AC0E9" w:rsidR="007A5870" w:rsidRPr="00D44524" w:rsidRDefault="0032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0D1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F3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AC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AF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9D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CF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75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6AA06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AA1CF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D2BC2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A7C91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3CC04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C9A7A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1C7BE" w:rsidR="0021795A" w:rsidRPr="00D44524" w:rsidRDefault="0032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57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E5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46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99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67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F2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8C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B64B9B" w:rsidR="00DF25F7" w:rsidRPr="00D44524" w:rsidRDefault="003233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A75F37" w:rsidR="00DF25F7" w:rsidRPr="00D44524" w:rsidRDefault="003233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9547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8C21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90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BBC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FA9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7F22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FCA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E0E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FEF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4BD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1D1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35C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3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33FD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2024-06-15T03:51:00.0000000Z</dcterms:modified>
</coreProperties>
</file>