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EA8B9F" w:rsidR="00AA29B6" w:rsidRPr="00EA69E9" w:rsidRDefault="006953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BC3A62" w:rsidR="00AA29B6" w:rsidRPr="00AA29B6" w:rsidRDefault="006953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1CBC6" w:rsidR="00B87ED3" w:rsidRPr="00FC7F6A" w:rsidRDefault="0069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AD4896" w:rsidR="00B87ED3" w:rsidRPr="00FC7F6A" w:rsidRDefault="0069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616DD5" w:rsidR="00B87ED3" w:rsidRPr="00FC7F6A" w:rsidRDefault="0069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454EC0" w:rsidR="00B87ED3" w:rsidRPr="00FC7F6A" w:rsidRDefault="0069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3795D6" w:rsidR="00B87ED3" w:rsidRPr="00FC7F6A" w:rsidRDefault="0069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B5038" w:rsidR="00B87ED3" w:rsidRPr="00FC7F6A" w:rsidRDefault="0069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FB9A43" w:rsidR="00B87ED3" w:rsidRPr="00FC7F6A" w:rsidRDefault="006953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8D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78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E3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D1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9EC9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D6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79C3B9" w:rsidR="00B87ED3" w:rsidRPr="00D44524" w:rsidRDefault="006953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75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EF4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3B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487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5E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84F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67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D745E" w:rsidR="000B5588" w:rsidRPr="00D44524" w:rsidRDefault="0069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28C8E" w:rsidR="000B5588" w:rsidRPr="00D44524" w:rsidRDefault="0069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06CD37" w:rsidR="000B5588" w:rsidRPr="00D44524" w:rsidRDefault="0069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B49E87" w:rsidR="000B5588" w:rsidRPr="00D44524" w:rsidRDefault="0069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9D4A3" w:rsidR="000B5588" w:rsidRPr="00D44524" w:rsidRDefault="0069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DB073" w:rsidR="000B5588" w:rsidRPr="00D44524" w:rsidRDefault="0069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593BC" w:rsidR="000B5588" w:rsidRPr="00D44524" w:rsidRDefault="006953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62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E70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FB7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25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F4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771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16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273E4A" w:rsidR="00846B8B" w:rsidRPr="00D44524" w:rsidRDefault="0069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14E07" w:rsidR="00846B8B" w:rsidRPr="00D44524" w:rsidRDefault="0069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0226F" w:rsidR="00846B8B" w:rsidRPr="00D44524" w:rsidRDefault="0069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8EDD5" w:rsidR="00846B8B" w:rsidRPr="00D44524" w:rsidRDefault="0069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F041CA" w:rsidR="00846B8B" w:rsidRPr="00D44524" w:rsidRDefault="0069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252022" w:rsidR="00846B8B" w:rsidRPr="00D44524" w:rsidRDefault="0069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9328CA" w:rsidR="00846B8B" w:rsidRPr="00D44524" w:rsidRDefault="006953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8D5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B3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65A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8D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18C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4E8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0C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348BC" w:rsidR="007A5870" w:rsidRPr="00D44524" w:rsidRDefault="0069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C0892" w:rsidR="007A5870" w:rsidRPr="00D44524" w:rsidRDefault="0069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DAE81" w:rsidR="007A5870" w:rsidRPr="00D44524" w:rsidRDefault="0069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976E7" w:rsidR="007A5870" w:rsidRPr="00D44524" w:rsidRDefault="0069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9FEBAC" w:rsidR="007A5870" w:rsidRPr="00D44524" w:rsidRDefault="0069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7C4FD" w:rsidR="007A5870" w:rsidRPr="00D44524" w:rsidRDefault="0069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58259" w:rsidR="007A5870" w:rsidRPr="00D44524" w:rsidRDefault="006953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DA2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017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CC8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37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211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D0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67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F9E68" w:rsidR="0021795A" w:rsidRPr="00D44524" w:rsidRDefault="0069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D5A99B" w:rsidR="0021795A" w:rsidRPr="00D44524" w:rsidRDefault="0069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09E5EE" w:rsidR="0021795A" w:rsidRPr="00D44524" w:rsidRDefault="0069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37F5F" w:rsidR="0021795A" w:rsidRPr="00D44524" w:rsidRDefault="0069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E339BB" w:rsidR="0021795A" w:rsidRPr="00D44524" w:rsidRDefault="0069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0A535" w:rsidR="0021795A" w:rsidRPr="00D44524" w:rsidRDefault="0069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0E4522" w:rsidR="0021795A" w:rsidRPr="00D44524" w:rsidRDefault="006953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CF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87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6A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A3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2A7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2EC8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7F0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6B21C0" w:rsidR="00DF25F7" w:rsidRPr="00D44524" w:rsidRDefault="006953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CE2581" w:rsidR="00DF25F7" w:rsidRPr="00D44524" w:rsidRDefault="006953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C51D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A040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FC1F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A0A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4D3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FAA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8184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F6A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D7B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05568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82A3C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7672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53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953CA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2024-06-15T06:09:00.0000000Z</dcterms:modified>
</coreProperties>
</file>