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6E2FD7" w:rsidR="00AA29B6" w:rsidRPr="00EA69E9" w:rsidRDefault="00E03B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C041A9" w:rsidR="00AA29B6" w:rsidRPr="00AA29B6" w:rsidRDefault="00E03B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80954C" w:rsidR="00B87ED3" w:rsidRPr="00FC7F6A" w:rsidRDefault="00E03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5E5BFA" w:rsidR="00B87ED3" w:rsidRPr="00FC7F6A" w:rsidRDefault="00E03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12D6D0" w:rsidR="00B87ED3" w:rsidRPr="00FC7F6A" w:rsidRDefault="00E03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5866D6" w:rsidR="00B87ED3" w:rsidRPr="00FC7F6A" w:rsidRDefault="00E03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A5CD7F" w:rsidR="00B87ED3" w:rsidRPr="00FC7F6A" w:rsidRDefault="00E03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43B406" w:rsidR="00B87ED3" w:rsidRPr="00FC7F6A" w:rsidRDefault="00E03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24FCB3" w:rsidR="00B87ED3" w:rsidRPr="00FC7F6A" w:rsidRDefault="00E03B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A3E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E510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6262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475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92F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4166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9C21FD" w:rsidR="00B87ED3" w:rsidRPr="00D44524" w:rsidRDefault="00E03B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386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B7C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697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151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206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06C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D0A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311498" w:rsidR="000B5588" w:rsidRPr="00D44524" w:rsidRDefault="00E03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AEB087" w:rsidR="000B5588" w:rsidRPr="00D44524" w:rsidRDefault="00E03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5FA084" w:rsidR="000B5588" w:rsidRPr="00D44524" w:rsidRDefault="00E03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AB1C52" w:rsidR="000B5588" w:rsidRPr="00D44524" w:rsidRDefault="00E03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502279" w:rsidR="000B5588" w:rsidRPr="00D44524" w:rsidRDefault="00E03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4368F1" w:rsidR="000B5588" w:rsidRPr="00D44524" w:rsidRDefault="00E03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072FC8" w:rsidR="000B5588" w:rsidRPr="00D44524" w:rsidRDefault="00E03B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EFD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B6D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9DD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6A5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475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1DA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0F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CE3294" w:rsidR="00846B8B" w:rsidRPr="00D44524" w:rsidRDefault="00E03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E58375" w:rsidR="00846B8B" w:rsidRPr="00D44524" w:rsidRDefault="00E03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8D8660" w:rsidR="00846B8B" w:rsidRPr="00D44524" w:rsidRDefault="00E03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9ACF8" w:rsidR="00846B8B" w:rsidRPr="00D44524" w:rsidRDefault="00E03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C95698" w:rsidR="00846B8B" w:rsidRPr="00D44524" w:rsidRDefault="00E03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1251E5" w:rsidR="00846B8B" w:rsidRPr="00D44524" w:rsidRDefault="00E03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D13275" w:rsidR="00846B8B" w:rsidRPr="00D44524" w:rsidRDefault="00E03B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774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F0F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68D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3D8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0BB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DCB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897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348D51" w:rsidR="007A5870" w:rsidRPr="00D44524" w:rsidRDefault="00E03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BDCC2A" w:rsidR="007A5870" w:rsidRPr="00D44524" w:rsidRDefault="00E03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91FD7" w:rsidR="007A5870" w:rsidRPr="00D44524" w:rsidRDefault="00E03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60829C" w:rsidR="007A5870" w:rsidRPr="00D44524" w:rsidRDefault="00E03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229C35" w:rsidR="007A5870" w:rsidRPr="00D44524" w:rsidRDefault="00E03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A285A3" w:rsidR="007A5870" w:rsidRPr="00D44524" w:rsidRDefault="00E03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47154B" w:rsidR="007A5870" w:rsidRPr="00D44524" w:rsidRDefault="00E03B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1E2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4E0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C72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F8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CF5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EDC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08AC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3074C4" w:rsidR="0021795A" w:rsidRPr="00D44524" w:rsidRDefault="00E03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DACFAC" w:rsidR="0021795A" w:rsidRPr="00D44524" w:rsidRDefault="00E03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A2F944" w:rsidR="0021795A" w:rsidRPr="00D44524" w:rsidRDefault="00E03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0478AA" w:rsidR="0021795A" w:rsidRPr="00D44524" w:rsidRDefault="00E03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8D327" w:rsidR="0021795A" w:rsidRPr="00D44524" w:rsidRDefault="00E03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DA0B2D" w:rsidR="0021795A" w:rsidRPr="00D44524" w:rsidRDefault="00E03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13E515" w:rsidR="0021795A" w:rsidRPr="00D44524" w:rsidRDefault="00E03B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FC6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5DA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419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95D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C95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EBC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482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B04499" w:rsidR="00DF25F7" w:rsidRPr="00D44524" w:rsidRDefault="00E03B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76C337" w:rsidR="00DF25F7" w:rsidRPr="00D44524" w:rsidRDefault="00E03B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A6F4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B485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9D631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61D2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A908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4492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2BE2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0981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6153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3521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C2A1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BE9A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3B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95DBA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3B5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2024-06-15T08:51:00.0000000Z</dcterms:modified>
</coreProperties>
</file>