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380080" w:rsidR="00AA29B6" w:rsidRPr="00EA69E9" w:rsidRDefault="00AF4E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92636" w:rsidR="00AA29B6" w:rsidRPr="00AA29B6" w:rsidRDefault="00AF4E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C9A63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9EE48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0737C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8E12C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5CF23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69B90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8FDE3" w:rsidR="00B87ED3" w:rsidRPr="00FC7F6A" w:rsidRDefault="00AF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BB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3C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FE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98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6A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02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ADC91" w:rsidR="00B87ED3" w:rsidRPr="00D44524" w:rsidRDefault="00AF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E0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C2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6A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46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49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E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C7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EA50B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F7C82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CF35C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94C16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C48FE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8D89A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1697E" w:rsidR="000B5588" w:rsidRPr="00D44524" w:rsidRDefault="00AF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E6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84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0E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88D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8F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A6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8C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61289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65F34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21CEE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A298C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7C05E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38964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3986A" w:rsidR="00846B8B" w:rsidRPr="00D44524" w:rsidRDefault="00AF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1C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F0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CC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89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BB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AB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AE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FD14F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C71F13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789AA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46BFA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A826B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4908A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65D27" w:rsidR="007A5870" w:rsidRPr="00D44524" w:rsidRDefault="00AF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DB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00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9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F0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A1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9C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07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D28432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A6557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8DBD8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F0925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BA182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17EBC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3313D" w:rsidR="0021795A" w:rsidRPr="00D44524" w:rsidRDefault="00AF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62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EB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6B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EC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FE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7B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4A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9B0044" w:rsidR="00DF25F7" w:rsidRPr="00D44524" w:rsidRDefault="00AF4E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C1C7FE" w:rsidR="00DF25F7" w:rsidRPr="00D44524" w:rsidRDefault="00AF4E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D9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772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B8B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8CE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BC7F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660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221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51F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AC6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CC9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6D3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839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E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4E5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2024-06-15T11:34:00.0000000Z</dcterms:modified>
</coreProperties>
</file>