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189571" w:rsidR="00AA29B6" w:rsidRPr="00EA69E9" w:rsidRDefault="00BE4D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A46CF" w:rsidR="00AA29B6" w:rsidRPr="00AA29B6" w:rsidRDefault="00BE4D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29515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8C056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D0E67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BEEE9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1B0A4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A4A83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BD01B" w:rsidR="00B87ED3" w:rsidRPr="00FC7F6A" w:rsidRDefault="00BE4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B1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4A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48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68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6E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EF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0F893" w:rsidR="00B87ED3" w:rsidRPr="00D44524" w:rsidRDefault="00BE4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6B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9B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FE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8C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71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62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CE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91F73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B37D9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434F5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03B95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47C27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0FC49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83392B" w:rsidR="000B5588" w:rsidRPr="00D44524" w:rsidRDefault="00BE4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84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AAEDA" w:rsidR="00846B8B" w:rsidRPr="00EA69E9" w:rsidRDefault="00BE4D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05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A7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BB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B4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4F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E6CCA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31EE2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F935A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211A3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64C51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2030D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155E6" w:rsidR="00846B8B" w:rsidRPr="00D44524" w:rsidRDefault="00BE4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202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4A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4A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B5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AA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BE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92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081D7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86330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00627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EE1DB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CE596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43DAE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DF16C" w:rsidR="007A5870" w:rsidRPr="00D44524" w:rsidRDefault="00BE4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1E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22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8F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B6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07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F1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3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07C7A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4FD63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69222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A6AE1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07BB1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09921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C3B5F" w:rsidR="0021795A" w:rsidRPr="00D44524" w:rsidRDefault="00BE4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44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99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0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31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60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F8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E8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8B0AFA" w:rsidR="00DF25F7" w:rsidRPr="00D44524" w:rsidRDefault="00BE4D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5E75B3" w:rsidR="00DF25F7" w:rsidRPr="00D44524" w:rsidRDefault="00BE4D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9930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61A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D1E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4B6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D1D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30E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D62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D6F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9F0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DB6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718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143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D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03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4D11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2024-06-15T15:53:00.0000000Z</dcterms:modified>
</coreProperties>
</file>