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E609C5" w:rsidR="00AA29B6" w:rsidRPr="00EA69E9" w:rsidRDefault="009F0AD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9337F" w:rsidR="00AA29B6" w:rsidRPr="00AA29B6" w:rsidRDefault="009F0AD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1B8AA5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3882B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D2B4A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8D706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BD0CD4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ED0997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B884E" w:rsidR="00B87ED3" w:rsidRPr="00FC7F6A" w:rsidRDefault="009F0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96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C6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61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344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48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AE2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DD9735" w:rsidR="00B87ED3" w:rsidRPr="00D44524" w:rsidRDefault="009F0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EA6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61B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4C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49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714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D4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EB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C89550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39945B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79C3E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719BA7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226B6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8C9389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91AFC9" w:rsidR="000B5588" w:rsidRPr="00D44524" w:rsidRDefault="009F0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50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FD4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11D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D1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3E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4B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119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4849D4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F7B5F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71FC4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7F941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DF6AB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7A1F63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C4FEF" w:rsidR="00846B8B" w:rsidRPr="00D44524" w:rsidRDefault="009F0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51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CF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A7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622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D0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2F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73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6EEE4D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B2716D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33CD3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79B85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1B223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957AA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23DB84" w:rsidR="007A5870" w:rsidRPr="00D44524" w:rsidRDefault="009F0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8E8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65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511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63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BA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94E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92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277CA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B3C20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48FAC5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81E0BF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186A0C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3EC14C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966B6" w:rsidR="0021795A" w:rsidRPr="00D44524" w:rsidRDefault="009F0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A5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E8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92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7A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A94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A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D64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08D6F0" w:rsidR="00DF25F7" w:rsidRPr="00D44524" w:rsidRDefault="009F0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CF9BA6" w:rsidR="00DF25F7" w:rsidRPr="00D44524" w:rsidRDefault="009F0AD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25A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6542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F79A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E171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4B89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2A8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9318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91AB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AD4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218B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AD7C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E981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11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AD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2024-06-16T01:58:00.0000000Z</dcterms:modified>
</coreProperties>
</file>