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D96E6D" w:rsidR="00AA29B6" w:rsidRPr="00EA69E9" w:rsidRDefault="00D42D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27291" w:rsidR="00AA29B6" w:rsidRPr="00AA29B6" w:rsidRDefault="00D42D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50D52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BAF61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99367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C50E2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62BCB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FE41A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ADE88" w:rsidR="00B87ED3" w:rsidRPr="00FC7F6A" w:rsidRDefault="00D42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21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E4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98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20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FC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0E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8953E" w:rsidR="00B87ED3" w:rsidRPr="00D44524" w:rsidRDefault="00D42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BA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D6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6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F8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0D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AB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26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E6F48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719ED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4F960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5B1D0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00C03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3B18FB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221CE" w:rsidR="000B5588" w:rsidRPr="00D44524" w:rsidRDefault="00D42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01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A9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F9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33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99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A5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7C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6D5AF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31FFC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6655F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C2A31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74C68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E4A0A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F8289" w:rsidR="00846B8B" w:rsidRPr="00D44524" w:rsidRDefault="00D42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0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EE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BD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B9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AE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B1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F8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A92A9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ECF90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58CDC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36FDE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89063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DEB5C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3D614" w:rsidR="007A5870" w:rsidRPr="00D44524" w:rsidRDefault="00D42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92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DA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99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78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7F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B0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89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134BE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B0CFA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16F78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0CA98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6DB71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D1173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214B3" w:rsidR="0021795A" w:rsidRPr="00D44524" w:rsidRDefault="00D42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1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D8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E3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93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D5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34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0E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F68B74" w:rsidR="00DF25F7" w:rsidRPr="00D44524" w:rsidRDefault="00D42D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28B0BF" w:rsidR="00DF25F7" w:rsidRPr="00D44524" w:rsidRDefault="00D42D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70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1C8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0E7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773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7D6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50C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17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F8F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5AA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FC9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98A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27D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D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D6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2D1C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