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841081" w:rsidR="00AA29B6" w:rsidRPr="00EA69E9" w:rsidRDefault="00847C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75EFD" w:rsidR="00AA29B6" w:rsidRPr="00AA29B6" w:rsidRDefault="00847C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93CAF" w:rsidR="00B87ED3" w:rsidRPr="00FC7F6A" w:rsidRDefault="0084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5971C" w:rsidR="00B87ED3" w:rsidRPr="00FC7F6A" w:rsidRDefault="0084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ADAB2" w:rsidR="00B87ED3" w:rsidRPr="00FC7F6A" w:rsidRDefault="0084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7136B" w:rsidR="00B87ED3" w:rsidRPr="00FC7F6A" w:rsidRDefault="0084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3ABBB" w:rsidR="00B87ED3" w:rsidRPr="00FC7F6A" w:rsidRDefault="0084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3A2B4" w:rsidR="00B87ED3" w:rsidRPr="00FC7F6A" w:rsidRDefault="0084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84F3E" w:rsidR="00B87ED3" w:rsidRPr="00FC7F6A" w:rsidRDefault="00847C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3D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DE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43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E0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71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9A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6A3ED" w:rsidR="00B87ED3" w:rsidRPr="00D44524" w:rsidRDefault="00847C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57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DD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23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B7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77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3E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B9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745C3" w:rsidR="000B5588" w:rsidRPr="00D44524" w:rsidRDefault="0084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3ABB7" w:rsidR="000B5588" w:rsidRPr="00D44524" w:rsidRDefault="0084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4F94B" w:rsidR="000B5588" w:rsidRPr="00D44524" w:rsidRDefault="0084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5AC52" w:rsidR="000B5588" w:rsidRPr="00D44524" w:rsidRDefault="0084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C372B" w:rsidR="000B5588" w:rsidRPr="00D44524" w:rsidRDefault="0084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FA7CE" w:rsidR="000B5588" w:rsidRPr="00D44524" w:rsidRDefault="0084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5B798" w:rsidR="000B5588" w:rsidRPr="00D44524" w:rsidRDefault="00847C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C2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F4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C6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09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D5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58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11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8359E" w:rsidR="00846B8B" w:rsidRPr="00D44524" w:rsidRDefault="0084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F3E94" w:rsidR="00846B8B" w:rsidRPr="00D44524" w:rsidRDefault="0084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8E9A6" w:rsidR="00846B8B" w:rsidRPr="00D44524" w:rsidRDefault="0084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0E142" w:rsidR="00846B8B" w:rsidRPr="00D44524" w:rsidRDefault="0084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A7A1E" w:rsidR="00846B8B" w:rsidRPr="00D44524" w:rsidRDefault="0084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2955E" w:rsidR="00846B8B" w:rsidRPr="00D44524" w:rsidRDefault="0084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FEC88" w:rsidR="00846B8B" w:rsidRPr="00D44524" w:rsidRDefault="00847C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DD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07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84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E5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6B7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90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1F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4EF28" w:rsidR="007A5870" w:rsidRPr="00D44524" w:rsidRDefault="0084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01278" w:rsidR="007A5870" w:rsidRPr="00D44524" w:rsidRDefault="0084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9B1EF" w:rsidR="007A5870" w:rsidRPr="00D44524" w:rsidRDefault="0084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BD27A" w:rsidR="007A5870" w:rsidRPr="00D44524" w:rsidRDefault="0084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59689" w:rsidR="007A5870" w:rsidRPr="00D44524" w:rsidRDefault="0084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067A0" w:rsidR="007A5870" w:rsidRPr="00D44524" w:rsidRDefault="0084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CED21" w:rsidR="007A5870" w:rsidRPr="00D44524" w:rsidRDefault="00847C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79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16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BF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66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CA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45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1D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51179" w:rsidR="0021795A" w:rsidRPr="00D44524" w:rsidRDefault="0084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11ACD" w:rsidR="0021795A" w:rsidRPr="00D44524" w:rsidRDefault="0084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58B50" w:rsidR="0021795A" w:rsidRPr="00D44524" w:rsidRDefault="0084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2F389" w:rsidR="0021795A" w:rsidRPr="00D44524" w:rsidRDefault="0084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39A1B" w:rsidR="0021795A" w:rsidRPr="00D44524" w:rsidRDefault="0084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B70D8" w:rsidR="0021795A" w:rsidRPr="00D44524" w:rsidRDefault="0084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FAFF5" w:rsidR="0021795A" w:rsidRPr="00D44524" w:rsidRDefault="00847C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C5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E0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E5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5C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BD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4B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E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81A2BB" w:rsidR="00DF25F7" w:rsidRPr="00D44524" w:rsidRDefault="00847C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DC1F8E" w:rsidR="00DF25F7" w:rsidRPr="00D44524" w:rsidRDefault="00847C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CF50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C11C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4BB3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3A9C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AA7B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4CA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B37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5D8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6517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2799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8732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594C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7C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47C9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