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13D58F" w:rsidR="00AA29B6" w:rsidRPr="00EA69E9" w:rsidRDefault="002965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3E3B3" w:rsidR="00AA29B6" w:rsidRPr="00AA29B6" w:rsidRDefault="002965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7284F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866DD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F30DC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2C160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333DA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3C53E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BA6DB" w:rsidR="00B87ED3" w:rsidRPr="00FC7F6A" w:rsidRDefault="00296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32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23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21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72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8B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56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88AEF" w:rsidR="00B87ED3" w:rsidRPr="00D44524" w:rsidRDefault="00296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0E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0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8E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3F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0D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BE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6D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7D093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5FF262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E0643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3273A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0FFE5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EE692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9987A" w:rsidR="000B5588" w:rsidRPr="00D44524" w:rsidRDefault="00296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99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28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31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4C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5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05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B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3311D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EDB83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03B80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F374D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39ED9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A7ACF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79D0F" w:rsidR="00846B8B" w:rsidRPr="00D44524" w:rsidRDefault="00296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FF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7E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79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97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1E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E63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13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8F873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36ABF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BD50D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6A352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9D387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1A0EE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9F56B" w:rsidR="007A5870" w:rsidRPr="00D44524" w:rsidRDefault="00296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03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2D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94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F44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4A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7B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8C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8D31B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CC5C4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DF046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386D5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D61B2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FDA6A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2BBD9" w:rsidR="0021795A" w:rsidRPr="00D44524" w:rsidRDefault="00296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77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BC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378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86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9C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AF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D5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C9D617" w:rsidR="00DF25F7" w:rsidRPr="00D44524" w:rsidRDefault="002965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C0EA38" w:rsidR="00DF25F7" w:rsidRPr="00D44524" w:rsidRDefault="002965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A3C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8607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470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7FB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DCF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6F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E63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485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EAF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72A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2D3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A03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5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C7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653A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2024-06-16T07:40:00.0000000Z</dcterms:modified>
</coreProperties>
</file>