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B124F1" w:rsidR="00AA29B6" w:rsidRPr="00EA69E9" w:rsidRDefault="000242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83327" w:rsidR="00AA29B6" w:rsidRPr="00AA29B6" w:rsidRDefault="000242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2DBAB" w:rsidR="00B87ED3" w:rsidRPr="00FC7F6A" w:rsidRDefault="0002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14ABE6" w:rsidR="00B87ED3" w:rsidRPr="00FC7F6A" w:rsidRDefault="0002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B9E5C" w:rsidR="00B87ED3" w:rsidRPr="00FC7F6A" w:rsidRDefault="0002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99552" w:rsidR="00B87ED3" w:rsidRPr="00FC7F6A" w:rsidRDefault="0002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30CA6E" w:rsidR="00B87ED3" w:rsidRPr="00FC7F6A" w:rsidRDefault="0002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33040E" w:rsidR="00B87ED3" w:rsidRPr="00FC7F6A" w:rsidRDefault="0002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9B1A24" w:rsidR="00B87ED3" w:rsidRPr="00FC7F6A" w:rsidRDefault="00024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F2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2FC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02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CC5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987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BA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F2843" w:rsidR="00B87ED3" w:rsidRPr="00D44524" w:rsidRDefault="00024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F1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EE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62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985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10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89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A87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D1F9E" w:rsidR="000B5588" w:rsidRPr="00D44524" w:rsidRDefault="0002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F9A5D" w:rsidR="000B5588" w:rsidRPr="00D44524" w:rsidRDefault="0002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CA1E0F" w:rsidR="000B5588" w:rsidRPr="00D44524" w:rsidRDefault="0002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A9EDC4" w:rsidR="000B5588" w:rsidRPr="00D44524" w:rsidRDefault="0002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DCE4D" w:rsidR="000B5588" w:rsidRPr="00D44524" w:rsidRDefault="0002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86B0C" w:rsidR="000B5588" w:rsidRPr="00D44524" w:rsidRDefault="0002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01D0D" w:rsidR="000B5588" w:rsidRPr="00D44524" w:rsidRDefault="00024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2D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1C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03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136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A04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FA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C76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CF1B2A" w:rsidR="00846B8B" w:rsidRPr="00D44524" w:rsidRDefault="0002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124D8E" w:rsidR="00846B8B" w:rsidRPr="00D44524" w:rsidRDefault="0002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514A3" w:rsidR="00846B8B" w:rsidRPr="00D44524" w:rsidRDefault="0002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10FC0" w:rsidR="00846B8B" w:rsidRPr="00D44524" w:rsidRDefault="0002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540DD6" w:rsidR="00846B8B" w:rsidRPr="00D44524" w:rsidRDefault="0002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994D9" w:rsidR="00846B8B" w:rsidRPr="00D44524" w:rsidRDefault="0002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5AAC8" w:rsidR="00846B8B" w:rsidRPr="00D44524" w:rsidRDefault="00024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51F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60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57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60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A39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FFF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57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3737A" w:rsidR="007A5870" w:rsidRPr="00D44524" w:rsidRDefault="0002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C324D" w:rsidR="007A5870" w:rsidRPr="00D44524" w:rsidRDefault="0002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680461" w:rsidR="007A5870" w:rsidRPr="00D44524" w:rsidRDefault="0002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36368D" w:rsidR="007A5870" w:rsidRPr="00D44524" w:rsidRDefault="0002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D9C838" w:rsidR="007A5870" w:rsidRPr="00D44524" w:rsidRDefault="0002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C32B4" w:rsidR="007A5870" w:rsidRPr="00D44524" w:rsidRDefault="0002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341D6" w:rsidR="007A5870" w:rsidRPr="00D44524" w:rsidRDefault="00024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C1C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27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CD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77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E2D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21F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18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2E6CC" w:rsidR="0021795A" w:rsidRPr="00D44524" w:rsidRDefault="0002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B96A51" w:rsidR="0021795A" w:rsidRPr="00D44524" w:rsidRDefault="0002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C1169" w:rsidR="0021795A" w:rsidRPr="00D44524" w:rsidRDefault="0002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FDCE6" w:rsidR="0021795A" w:rsidRPr="00D44524" w:rsidRDefault="0002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8281E8" w:rsidR="0021795A" w:rsidRPr="00D44524" w:rsidRDefault="0002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5B4D7" w:rsidR="0021795A" w:rsidRPr="00D44524" w:rsidRDefault="0002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AB160" w:rsidR="0021795A" w:rsidRPr="00D44524" w:rsidRDefault="00024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BD0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06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4D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A3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E7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676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F36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71217D" w:rsidR="00DF25F7" w:rsidRPr="00D44524" w:rsidRDefault="000242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862EBE" w:rsidR="00DF25F7" w:rsidRPr="00D44524" w:rsidRDefault="000242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5495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07EF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040E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7393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0718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1EAD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BBE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F8C7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7802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9F2C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E367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3785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42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C9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2024-06-16T19:12:00.0000000Z</dcterms:modified>
</coreProperties>
</file>