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4BFABF" w:rsidR="00AA29B6" w:rsidRPr="00EA69E9" w:rsidRDefault="009847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01716" w:rsidR="00AA29B6" w:rsidRPr="00AA29B6" w:rsidRDefault="009847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69964" w:rsidR="00B87ED3" w:rsidRPr="00FC7F6A" w:rsidRDefault="0098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482D0" w:rsidR="00B87ED3" w:rsidRPr="00FC7F6A" w:rsidRDefault="0098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FC6CE" w:rsidR="00B87ED3" w:rsidRPr="00FC7F6A" w:rsidRDefault="0098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05C5A" w:rsidR="00B87ED3" w:rsidRPr="00FC7F6A" w:rsidRDefault="0098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3CE7A" w:rsidR="00B87ED3" w:rsidRPr="00FC7F6A" w:rsidRDefault="0098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0CE41" w:rsidR="00B87ED3" w:rsidRPr="00FC7F6A" w:rsidRDefault="0098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B3A98" w:rsidR="00B87ED3" w:rsidRPr="00FC7F6A" w:rsidRDefault="00984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28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B4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F2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56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3F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5A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58313" w:rsidR="00B87ED3" w:rsidRPr="00D44524" w:rsidRDefault="00984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2F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BE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0DE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03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9D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AAF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26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387CD" w:rsidR="000B5588" w:rsidRPr="00D44524" w:rsidRDefault="0098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4E695" w:rsidR="000B5588" w:rsidRPr="00D44524" w:rsidRDefault="0098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85312" w:rsidR="000B5588" w:rsidRPr="00D44524" w:rsidRDefault="0098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7EE68" w:rsidR="000B5588" w:rsidRPr="00D44524" w:rsidRDefault="0098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C8790" w:rsidR="000B5588" w:rsidRPr="00D44524" w:rsidRDefault="0098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B0E93" w:rsidR="000B5588" w:rsidRPr="00D44524" w:rsidRDefault="0098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0911B" w:rsidR="000B5588" w:rsidRPr="00D44524" w:rsidRDefault="00984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D8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EA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7B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20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96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9B2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BB8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AEB9B" w:rsidR="00846B8B" w:rsidRPr="00D44524" w:rsidRDefault="0098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AA6576" w:rsidR="00846B8B" w:rsidRPr="00D44524" w:rsidRDefault="0098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F48AF" w:rsidR="00846B8B" w:rsidRPr="00D44524" w:rsidRDefault="0098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FE28E" w:rsidR="00846B8B" w:rsidRPr="00D44524" w:rsidRDefault="0098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F3ECF" w:rsidR="00846B8B" w:rsidRPr="00D44524" w:rsidRDefault="0098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3C743" w:rsidR="00846B8B" w:rsidRPr="00D44524" w:rsidRDefault="0098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C5AB2" w:rsidR="00846B8B" w:rsidRPr="00D44524" w:rsidRDefault="00984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D7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32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42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35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95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04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102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0E98A" w:rsidR="007A5870" w:rsidRPr="00D44524" w:rsidRDefault="0098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B983D" w:rsidR="007A5870" w:rsidRPr="00D44524" w:rsidRDefault="0098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52035" w:rsidR="007A5870" w:rsidRPr="00D44524" w:rsidRDefault="0098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93F7D" w:rsidR="007A5870" w:rsidRPr="00D44524" w:rsidRDefault="0098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7B547" w:rsidR="007A5870" w:rsidRPr="00D44524" w:rsidRDefault="0098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DBCE5" w:rsidR="007A5870" w:rsidRPr="00D44524" w:rsidRDefault="0098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3C157" w:rsidR="007A5870" w:rsidRPr="00D44524" w:rsidRDefault="00984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C4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C4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17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59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21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49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D0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6CF32" w:rsidR="0021795A" w:rsidRPr="00D44524" w:rsidRDefault="0098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C5486" w:rsidR="0021795A" w:rsidRPr="00D44524" w:rsidRDefault="0098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F7782" w:rsidR="0021795A" w:rsidRPr="00D44524" w:rsidRDefault="0098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2E827" w:rsidR="0021795A" w:rsidRPr="00D44524" w:rsidRDefault="0098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03A14" w:rsidR="0021795A" w:rsidRPr="00D44524" w:rsidRDefault="0098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80D37" w:rsidR="0021795A" w:rsidRPr="00D44524" w:rsidRDefault="0098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46C8B" w:rsidR="0021795A" w:rsidRPr="00D44524" w:rsidRDefault="00984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79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135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87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10E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0C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FA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50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0076DC" w:rsidR="00DF25F7" w:rsidRPr="00D44524" w:rsidRDefault="009847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06FF36" w:rsidR="00DF25F7" w:rsidRPr="00D44524" w:rsidRDefault="009847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4E78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313B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93B2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A5B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131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DCD1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79B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763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B569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3051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F48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DD5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7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C3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4772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2024-06-16T23:20:00.0000000Z</dcterms:modified>
</coreProperties>
</file>