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5A6DA1" w:rsidR="00AA29B6" w:rsidRPr="00EA69E9" w:rsidRDefault="00A138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AB82F" w:rsidR="00AA29B6" w:rsidRPr="00AA29B6" w:rsidRDefault="00A138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6273F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F7688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D6D2C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B8B99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59444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2857A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14DCA" w:rsidR="00B87ED3" w:rsidRPr="00FC7F6A" w:rsidRDefault="00A1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8D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06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E5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BA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B7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2A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5109B" w:rsidR="00B87ED3" w:rsidRPr="00D44524" w:rsidRDefault="00A1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B8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93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F0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B8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19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A3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AE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2E695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FB705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8E547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F18F8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109EC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24708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033BD" w:rsidR="000B5588" w:rsidRPr="00D44524" w:rsidRDefault="00A1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4E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D1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0B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7DA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69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BC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D9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0A9D8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8C96F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BA535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4866B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1F216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639D2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D7218" w:rsidR="00846B8B" w:rsidRPr="00D44524" w:rsidRDefault="00A1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0A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45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DA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5C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10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53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3ED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388A8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18666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FDBE4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68B2C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CAAE0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B88B0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EAA9E" w:rsidR="007A5870" w:rsidRPr="00D44524" w:rsidRDefault="00A1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E4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DC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37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5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43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77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44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7C54D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B9FCE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22DD5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3E226F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712DD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7B3F2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C0403" w:rsidR="0021795A" w:rsidRPr="00D44524" w:rsidRDefault="00A1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8F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E4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4F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BE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B7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F4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2D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EDC278" w:rsidR="00DF25F7" w:rsidRPr="00D44524" w:rsidRDefault="00A138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70A76F" w:rsidR="00DF25F7" w:rsidRPr="00D44524" w:rsidRDefault="00A138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E6D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1BF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9C4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B85C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C1E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4A3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D42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594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BFA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4CA7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C15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74A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81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2024-06-17T03:28:00.0000000Z</dcterms:modified>
</coreProperties>
</file>