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E44F93" w:rsidR="00AA29B6" w:rsidRPr="00EA69E9" w:rsidRDefault="00AB05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A31EA" w:rsidR="00AA29B6" w:rsidRPr="00AA29B6" w:rsidRDefault="00AB05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9CED1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46241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D0E42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5E3DDB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02905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B9F4A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B0907" w:rsidR="00B87ED3" w:rsidRPr="00FC7F6A" w:rsidRDefault="00AB0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9E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F8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63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06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27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3C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296F5" w:rsidR="00B87ED3" w:rsidRPr="00D44524" w:rsidRDefault="00AB0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D6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11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0F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375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41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FF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63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3F100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42039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B4D67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4F4A9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1BBDA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F75C7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B052D" w:rsidR="000B5588" w:rsidRPr="00D44524" w:rsidRDefault="00AB0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17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50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56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AC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06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61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22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3F308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32A71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EB03E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9F1A7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48EA8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7ED73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6B602" w:rsidR="00846B8B" w:rsidRPr="00D44524" w:rsidRDefault="00AB0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F6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00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C2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88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1C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D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11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8D89B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84443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90743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6E1CA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15BF6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6D7F6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C8200" w:rsidR="007A5870" w:rsidRPr="00D44524" w:rsidRDefault="00AB0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A7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F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8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5FEB3" w:rsidR="0021795A" w:rsidRPr="00EA69E9" w:rsidRDefault="00AB05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1D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7E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3F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A3D8B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F09B7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E52D5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6C7A3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289E8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62C04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17EA9" w:rsidR="0021795A" w:rsidRPr="00D44524" w:rsidRDefault="00AB0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7B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46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AC7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5B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14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36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50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7C3A7A" w:rsidR="00DF25F7" w:rsidRPr="00D44524" w:rsidRDefault="00AB05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3EFE52" w:rsidR="00DF25F7" w:rsidRPr="00D44524" w:rsidRDefault="00AB05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B96B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EAD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832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F5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061F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DC4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AF5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DA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EAA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3CE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F91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E3F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56C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