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7714C5" w:rsidR="00AA29B6" w:rsidRPr="00EA69E9" w:rsidRDefault="00F835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81B3A" w:rsidR="00AA29B6" w:rsidRPr="00AA29B6" w:rsidRDefault="00F835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A0625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092C0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0BEB2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1AA7A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A07E9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0AACB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84E41" w:rsidR="00B87ED3" w:rsidRPr="00FC7F6A" w:rsidRDefault="00F83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95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D3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0F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A1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1B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C9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820BD" w:rsidR="00B87ED3" w:rsidRPr="00D44524" w:rsidRDefault="00F83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53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C2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89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D9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28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4A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CB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8579D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48DF6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BF171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AEF78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AB36E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D33CE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1BA85" w:rsidR="000B5588" w:rsidRPr="00D44524" w:rsidRDefault="00F83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60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6D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A7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119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23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91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D3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169C3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48732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DC80B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D10CB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AFCE5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B89E4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7DD52" w:rsidR="00846B8B" w:rsidRPr="00D44524" w:rsidRDefault="00F83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35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35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01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A2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4E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25C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27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E022F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ACCE2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57716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442D7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92816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0DDFC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715E6" w:rsidR="007A5870" w:rsidRPr="00D44524" w:rsidRDefault="00F83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6A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2C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6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52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39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10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00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8DA2E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9B68B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3A6FF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7DF3C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E3DB0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D5FCF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E3B87" w:rsidR="0021795A" w:rsidRPr="00D44524" w:rsidRDefault="00F83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670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CE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9A6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BC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16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12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FE6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7BEC66" w:rsidR="00DF25F7" w:rsidRPr="00D44524" w:rsidRDefault="00F835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79C9E0" w:rsidR="00DF25F7" w:rsidRPr="00D44524" w:rsidRDefault="00F835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2737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4AC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144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AF66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611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290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429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779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C394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A77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01F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7E1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5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B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3512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